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E3203E" w:rsidRDefault="002E205F" w:rsidP="00855BC0">
      <w:pPr>
        <w:tabs>
          <w:tab w:val="left" w:pos="1172"/>
        </w:tabs>
        <w:ind w:firstLine="709"/>
        <w:rPr>
          <w:rFonts w:ascii="Times New Roman" w:hAnsi="Times New Roman"/>
        </w:rPr>
      </w:pPr>
    </w:p>
    <w:p w:rsidR="00385567" w:rsidRPr="00E3203E" w:rsidRDefault="00385567" w:rsidP="00F903C4">
      <w:pPr>
        <w:ind w:firstLine="0"/>
        <w:jc w:val="center"/>
        <w:rPr>
          <w:rFonts w:ascii="Times New Roman" w:hAnsi="Times New Roman"/>
          <w:b/>
        </w:rPr>
      </w:pPr>
      <w:r w:rsidRPr="00E3203E">
        <w:rPr>
          <w:rFonts w:ascii="Times New Roman" w:hAnsi="Times New Roman"/>
          <w:b/>
        </w:rPr>
        <w:t>АДМИНИСТРАЦИЯ</w:t>
      </w:r>
    </w:p>
    <w:p w:rsidR="00385567" w:rsidRPr="00E3203E" w:rsidRDefault="00E3203E" w:rsidP="00F903C4">
      <w:pPr>
        <w:tabs>
          <w:tab w:val="left" w:pos="708"/>
          <w:tab w:val="left" w:pos="1416"/>
          <w:tab w:val="left" w:pos="2124"/>
          <w:tab w:val="left" w:pos="2760"/>
        </w:tabs>
        <w:ind w:firstLine="0"/>
        <w:jc w:val="center"/>
        <w:rPr>
          <w:rFonts w:ascii="Times New Roman" w:hAnsi="Times New Roman"/>
          <w:b/>
        </w:rPr>
      </w:pPr>
      <w:r w:rsidRPr="00E3203E">
        <w:rPr>
          <w:rFonts w:ascii="Times New Roman" w:hAnsi="Times New Roman"/>
          <w:b/>
        </w:rPr>
        <w:t>НОРОВО-РОТАЕВСК</w:t>
      </w:r>
      <w:r w:rsidR="00385567" w:rsidRPr="00E3203E">
        <w:rPr>
          <w:rFonts w:ascii="Times New Roman" w:hAnsi="Times New Roman"/>
          <w:b/>
        </w:rPr>
        <w:t>ОГО СЕЛЬСКОГО ПОСЕЛЕНИЯ</w:t>
      </w:r>
    </w:p>
    <w:p w:rsidR="00385567" w:rsidRPr="00E3203E" w:rsidRDefault="00385567" w:rsidP="00F903C4">
      <w:pPr>
        <w:tabs>
          <w:tab w:val="left" w:pos="708"/>
          <w:tab w:val="left" w:pos="1416"/>
          <w:tab w:val="left" w:pos="2124"/>
          <w:tab w:val="left" w:pos="2760"/>
        </w:tabs>
        <w:ind w:firstLine="0"/>
        <w:jc w:val="center"/>
        <w:rPr>
          <w:rFonts w:ascii="Times New Roman" w:hAnsi="Times New Roman"/>
          <w:b/>
        </w:rPr>
      </w:pPr>
      <w:r w:rsidRPr="00E3203E">
        <w:rPr>
          <w:rFonts w:ascii="Times New Roman" w:hAnsi="Times New Roman"/>
          <w:b/>
        </w:rPr>
        <w:t>НИЖНЕДЕВИЦКОГО МУНИЦИПАЛЬНОГО РАЙОНА</w:t>
      </w:r>
    </w:p>
    <w:p w:rsidR="00385567" w:rsidRPr="00E3203E" w:rsidRDefault="00385567" w:rsidP="00F903C4">
      <w:pPr>
        <w:ind w:firstLine="0"/>
        <w:jc w:val="center"/>
        <w:rPr>
          <w:rFonts w:ascii="Times New Roman" w:hAnsi="Times New Roman"/>
          <w:b/>
        </w:rPr>
      </w:pPr>
      <w:r w:rsidRPr="00E3203E">
        <w:rPr>
          <w:rFonts w:ascii="Times New Roman" w:hAnsi="Times New Roman"/>
          <w:b/>
        </w:rPr>
        <w:t xml:space="preserve">ВОРОНЕЖСКОЙ ОБЛАСТИ </w:t>
      </w:r>
    </w:p>
    <w:p w:rsidR="00385567" w:rsidRPr="00E3203E" w:rsidRDefault="00385567" w:rsidP="00F903C4">
      <w:pPr>
        <w:ind w:firstLine="0"/>
        <w:jc w:val="center"/>
        <w:rPr>
          <w:rFonts w:ascii="Times New Roman" w:hAnsi="Times New Roman"/>
          <w:b/>
        </w:rPr>
      </w:pPr>
    </w:p>
    <w:p w:rsidR="00385567" w:rsidRPr="00E3203E" w:rsidRDefault="00385567" w:rsidP="00F903C4">
      <w:pPr>
        <w:ind w:firstLine="0"/>
        <w:jc w:val="center"/>
        <w:rPr>
          <w:rFonts w:ascii="Times New Roman" w:hAnsi="Times New Roman"/>
          <w:b/>
        </w:rPr>
      </w:pPr>
      <w:r w:rsidRPr="00E3203E">
        <w:rPr>
          <w:rFonts w:ascii="Times New Roman" w:hAnsi="Times New Roman"/>
          <w:b/>
        </w:rPr>
        <w:t>ПОСТАНОВЛЕНИЕ</w:t>
      </w:r>
    </w:p>
    <w:p w:rsidR="00385567" w:rsidRPr="00E3203E" w:rsidRDefault="00385567" w:rsidP="00855BC0">
      <w:pPr>
        <w:ind w:firstLine="709"/>
      </w:pPr>
    </w:p>
    <w:p w:rsidR="00385567" w:rsidRPr="00E3203E" w:rsidRDefault="00385567" w:rsidP="00855BC0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2E205F" w:rsidRPr="00E3203E" w:rsidRDefault="00811E89" w:rsidP="00855BC0">
      <w:pPr>
        <w:tabs>
          <w:tab w:val="left" w:pos="1172"/>
        </w:tabs>
        <w:ind w:firstLine="0"/>
        <w:rPr>
          <w:rFonts w:ascii="Times New Roman" w:hAnsi="Times New Roman"/>
          <w:u w:val="single"/>
        </w:rPr>
      </w:pPr>
      <w:r w:rsidRPr="00E3203E">
        <w:rPr>
          <w:rFonts w:ascii="Times New Roman" w:hAnsi="Times New Roman"/>
          <w:u w:val="single"/>
        </w:rPr>
        <w:t xml:space="preserve">от </w:t>
      </w:r>
      <w:r w:rsidR="00E05CC7" w:rsidRPr="00E3203E">
        <w:rPr>
          <w:rFonts w:ascii="Times New Roman" w:hAnsi="Times New Roman"/>
          <w:u w:val="single"/>
        </w:rPr>
        <w:t>1</w:t>
      </w:r>
      <w:r w:rsidR="00E3203E" w:rsidRPr="00E3203E">
        <w:rPr>
          <w:rFonts w:ascii="Times New Roman" w:hAnsi="Times New Roman"/>
          <w:u w:val="single"/>
        </w:rPr>
        <w:t>9</w:t>
      </w:r>
      <w:r w:rsidR="00385567" w:rsidRPr="00E3203E">
        <w:rPr>
          <w:rFonts w:ascii="Times New Roman" w:hAnsi="Times New Roman"/>
          <w:u w:val="single"/>
        </w:rPr>
        <w:t>.0</w:t>
      </w:r>
      <w:r w:rsidR="00B81C9A" w:rsidRPr="00E3203E">
        <w:rPr>
          <w:rFonts w:ascii="Times New Roman" w:hAnsi="Times New Roman"/>
          <w:u w:val="single"/>
        </w:rPr>
        <w:t>6</w:t>
      </w:r>
      <w:r w:rsidR="00385567" w:rsidRPr="00E3203E">
        <w:rPr>
          <w:rFonts w:ascii="Times New Roman" w:hAnsi="Times New Roman"/>
          <w:u w:val="single"/>
        </w:rPr>
        <w:t>.</w:t>
      </w:r>
      <w:r w:rsidR="002E205F" w:rsidRPr="00E3203E">
        <w:rPr>
          <w:rFonts w:ascii="Times New Roman" w:hAnsi="Times New Roman"/>
          <w:u w:val="single"/>
        </w:rPr>
        <w:t>202</w:t>
      </w:r>
      <w:r w:rsidR="00385567" w:rsidRPr="00E3203E">
        <w:rPr>
          <w:rFonts w:ascii="Times New Roman" w:hAnsi="Times New Roman"/>
          <w:u w:val="single"/>
        </w:rPr>
        <w:t>5</w:t>
      </w:r>
      <w:r w:rsidR="002E205F" w:rsidRPr="00E3203E">
        <w:rPr>
          <w:rFonts w:ascii="Times New Roman" w:hAnsi="Times New Roman"/>
          <w:u w:val="single"/>
        </w:rPr>
        <w:t>г</w:t>
      </w:r>
      <w:r w:rsidR="00385567" w:rsidRPr="00E3203E">
        <w:rPr>
          <w:rFonts w:ascii="Times New Roman" w:hAnsi="Times New Roman"/>
          <w:u w:val="single"/>
        </w:rPr>
        <w:t>.</w:t>
      </w:r>
      <w:r w:rsidR="00855BC0" w:rsidRPr="00E3203E">
        <w:rPr>
          <w:rFonts w:ascii="Times New Roman" w:hAnsi="Times New Roman"/>
          <w:u w:val="single"/>
        </w:rPr>
        <w:t xml:space="preserve"> </w:t>
      </w:r>
      <w:r w:rsidR="008515C1" w:rsidRPr="00E3203E">
        <w:rPr>
          <w:rFonts w:ascii="Times New Roman" w:hAnsi="Times New Roman"/>
          <w:u w:val="single"/>
        </w:rPr>
        <w:t xml:space="preserve">№ </w:t>
      </w:r>
      <w:r w:rsidR="00E3203E" w:rsidRPr="00E3203E">
        <w:rPr>
          <w:rFonts w:ascii="Times New Roman" w:hAnsi="Times New Roman"/>
          <w:u w:val="single"/>
        </w:rPr>
        <w:t>43</w:t>
      </w:r>
    </w:p>
    <w:p w:rsidR="00385567" w:rsidRPr="00E3203E" w:rsidRDefault="00385567" w:rsidP="00855BC0">
      <w:pPr>
        <w:tabs>
          <w:tab w:val="left" w:pos="1172"/>
        </w:tabs>
        <w:ind w:firstLine="0"/>
        <w:rPr>
          <w:rFonts w:ascii="Times New Roman" w:hAnsi="Times New Roman"/>
        </w:rPr>
      </w:pPr>
      <w:r w:rsidRPr="00E3203E">
        <w:rPr>
          <w:rFonts w:ascii="Times New Roman" w:hAnsi="Times New Roman"/>
        </w:rPr>
        <w:t xml:space="preserve">  </w:t>
      </w:r>
      <w:r w:rsidR="00855BC0" w:rsidRPr="00E3203E">
        <w:rPr>
          <w:rFonts w:ascii="Times New Roman" w:hAnsi="Times New Roman"/>
        </w:rPr>
        <w:t xml:space="preserve">         </w:t>
      </w:r>
      <w:r w:rsidRPr="00E3203E">
        <w:rPr>
          <w:rFonts w:ascii="Times New Roman" w:hAnsi="Times New Roman"/>
        </w:rPr>
        <w:t xml:space="preserve">с. </w:t>
      </w:r>
      <w:r w:rsidR="00E3203E" w:rsidRPr="00E3203E">
        <w:rPr>
          <w:rFonts w:ascii="Times New Roman" w:hAnsi="Times New Roman"/>
        </w:rPr>
        <w:t>Глазово</w:t>
      </w:r>
    </w:p>
    <w:p w:rsidR="00385567" w:rsidRPr="00E3203E" w:rsidRDefault="00385567" w:rsidP="00855BC0">
      <w:pPr>
        <w:tabs>
          <w:tab w:val="left" w:pos="1172"/>
        </w:tabs>
        <w:ind w:firstLine="709"/>
        <w:rPr>
          <w:rFonts w:ascii="Times New Roman" w:hAnsi="Times New Roman"/>
        </w:rPr>
      </w:pPr>
    </w:p>
    <w:p w:rsidR="001F422C" w:rsidRPr="00E3203E" w:rsidRDefault="001F422C" w:rsidP="00B81C9A">
      <w:pPr>
        <w:pStyle w:val="ab"/>
        <w:ind w:right="4677"/>
        <w:jc w:val="both"/>
      </w:pPr>
      <w:r w:rsidRPr="00E3203E">
        <w:t>О мерах по  выявлению и уничтожению незаконных посевов, оч</w:t>
      </w:r>
      <w:r w:rsidR="00B81C9A" w:rsidRPr="00E3203E">
        <w:t xml:space="preserve">агов произрастания дикорастущих </w:t>
      </w:r>
      <w:r w:rsidRPr="00E3203E">
        <w:t>наркосодержащих растен</w:t>
      </w:r>
      <w:r w:rsidR="00B81C9A" w:rsidRPr="00E3203E">
        <w:t xml:space="preserve">ий на территории </w:t>
      </w:r>
      <w:r w:rsidR="00E3203E" w:rsidRPr="00E3203E">
        <w:t>Норово-Ротаевск</w:t>
      </w:r>
      <w:r w:rsidR="00B81C9A" w:rsidRPr="00E3203E">
        <w:t xml:space="preserve">ого поселения </w:t>
      </w:r>
      <w:r w:rsidR="00E3203E" w:rsidRPr="00E3203E">
        <w:t>Нижнедевицкого</w:t>
      </w:r>
      <w:r w:rsidR="00B81C9A" w:rsidRPr="00E3203E">
        <w:t xml:space="preserve"> </w:t>
      </w:r>
      <w:r w:rsidRPr="00E3203E">
        <w:t xml:space="preserve">муниципального района Воронежской области </w:t>
      </w:r>
    </w:p>
    <w:p w:rsidR="001F422C" w:rsidRPr="00E3203E" w:rsidRDefault="001F422C" w:rsidP="001F422C">
      <w:pPr>
        <w:pStyle w:val="ab"/>
        <w:jc w:val="center"/>
        <w:rPr>
          <w:i/>
        </w:rPr>
      </w:pPr>
    </w:p>
    <w:p w:rsidR="00E3203E" w:rsidRPr="00E3203E" w:rsidRDefault="001F422C" w:rsidP="00E23BE3">
      <w:pPr>
        <w:pStyle w:val="ab"/>
        <w:ind w:firstLine="708"/>
        <w:jc w:val="both"/>
        <w:rPr>
          <w:b/>
          <w:spacing w:val="60"/>
        </w:rPr>
      </w:pPr>
      <w:r w:rsidRPr="00E3203E">
        <w:t xml:space="preserve">В целях предотвращения незаконных посевов, распространения очагов дикорастущих наркосодержащих растений на территории </w:t>
      </w:r>
      <w:r w:rsidR="00E3203E" w:rsidRPr="00E3203E">
        <w:t>Норово-Ротаевск</w:t>
      </w:r>
      <w:r w:rsidR="007E2CF8" w:rsidRPr="00E3203E">
        <w:t>ого</w:t>
      </w:r>
      <w:r w:rsidRPr="00E3203E">
        <w:rPr>
          <w:i/>
        </w:rPr>
        <w:t xml:space="preserve"> </w:t>
      </w:r>
      <w:bookmarkStart w:id="0" w:name="_Hlk170121002"/>
      <w:r w:rsidR="007E2CF8" w:rsidRPr="00E3203E">
        <w:t>сельского поселения Нижнедевицкого</w:t>
      </w:r>
      <w:r w:rsidRPr="00E3203E">
        <w:t xml:space="preserve"> муниципального района</w:t>
      </w:r>
      <w:bookmarkEnd w:id="0"/>
      <w:r w:rsidRPr="00E3203E">
        <w:t xml:space="preserve"> Воронежской област</w:t>
      </w:r>
      <w:r w:rsidR="007E2CF8" w:rsidRPr="00E3203E">
        <w:t>и</w:t>
      </w:r>
      <w:r w:rsidR="007E2CF8" w:rsidRPr="00E3203E">
        <w:rPr>
          <w:b/>
          <w:spacing w:val="60"/>
        </w:rPr>
        <w:t xml:space="preserve"> </w:t>
      </w:r>
    </w:p>
    <w:p w:rsidR="001F422C" w:rsidRPr="00E3203E" w:rsidRDefault="007E2CF8" w:rsidP="00E3203E">
      <w:pPr>
        <w:pStyle w:val="ab"/>
        <w:ind w:firstLine="708"/>
        <w:jc w:val="center"/>
      </w:pPr>
      <w:r w:rsidRPr="00E3203E">
        <w:rPr>
          <w:spacing w:val="60"/>
        </w:rPr>
        <w:t>постановляет:</w:t>
      </w:r>
    </w:p>
    <w:p w:rsidR="001F422C" w:rsidRPr="00E3203E" w:rsidRDefault="001F422C" w:rsidP="001F422C">
      <w:pPr>
        <w:ind w:right="28" w:firstLine="709"/>
        <w:rPr>
          <w:rFonts w:ascii="Times New Roman" w:hAnsi="Times New Roman"/>
        </w:rPr>
      </w:pPr>
      <w:r w:rsidRPr="00E3203E">
        <w:rPr>
          <w:rFonts w:ascii="Times New Roman" w:hAnsi="Times New Roman"/>
        </w:rPr>
        <w:t>1. Создать рабочую группу по выявлению и уничтожению незаконных посевов, дикорастущих наркосодержащих</w:t>
      </w:r>
      <w:r w:rsidR="00B22FFB" w:rsidRPr="00E3203E">
        <w:rPr>
          <w:rFonts w:ascii="Times New Roman" w:hAnsi="Times New Roman"/>
        </w:rPr>
        <w:t xml:space="preserve"> растений на территории </w:t>
      </w:r>
      <w:r w:rsidR="00E3203E" w:rsidRPr="00E3203E">
        <w:rPr>
          <w:rFonts w:ascii="Times New Roman" w:hAnsi="Times New Roman"/>
        </w:rPr>
        <w:t>Норово-Ротаевск</w:t>
      </w:r>
      <w:r w:rsidR="00B22FFB" w:rsidRPr="00E3203E">
        <w:rPr>
          <w:rFonts w:ascii="Times New Roman" w:hAnsi="Times New Roman"/>
        </w:rPr>
        <w:t>ого поселения Нижнедевицкого</w:t>
      </w:r>
      <w:r w:rsidRPr="00E3203E">
        <w:rPr>
          <w:rFonts w:ascii="Times New Roman" w:hAnsi="Times New Roman"/>
        </w:rPr>
        <w:t xml:space="preserve"> муниципального района Воронежской области в составе согласно приложению № 1 (далее – рабочая группа).</w:t>
      </w:r>
    </w:p>
    <w:p w:rsidR="001F422C" w:rsidRPr="00E3203E" w:rsidRDefault="001F422C" w:rsidP="001F422C">
      <w:pPr>
        <w:ind w:right="28" w:firstLine="709"/>
        <w:rPr>
          <w:rFonts w:ascii="Times New Roman" w:hAnsi="Times New Roman"/>
        </w:rPr>
      </w:pPr>
      <w:r w:rsidRPr="00E3203E">
        <w:rPr>
          <w:rFonts w:ascii="Times New Roman" w:hAnsi="Times New Roman"/>
        </w:rPr>
        <w:t>2. Утвердить положение о рабочей группе по выявлению и уничтожению незаконных посевов, дикорастущих наркосодержащих расте</w:t>
      </w:r>
      <w:r w:rsidR="00B22FFB" w:rsidRPr="00E3203E">
        <w:rPr>
          <w:rFonts w:ascii="Times New Roman" w:hAnsi="Times New Roman"/>
        </w:rPr>
        <w:t xml:space="preserve">ний на территории </w:t>
      </w:r>
      <w:r w:rsidR="00E3203E" w:rsidRPr="00E3203E">
        <w:rPr>
          <w:rFonts w:ascii="Times New Roman" w:hAnsi="Times New Roman"/>
        </w:rPr>
        <w:t>Норово-Ротаевск</w:t>
      </w:r>
      <w:r w:rsidR="00F63739" w:rsidRPr="00E3203E">
        <w:rPr>
          <w:rFonts w:ascii="Times New Roman" w:hAnsi="Times New Roman"/>
        </w:rPr>
        <w:t>ого сельского поселения Нижнедевицкого</w:t>
      </w:r>
      <w:r w:rsidRPr="00E3203E">
        <w:rPr>
          <w:rFonts w:ascii="Times New Roman" w:hAnsi="Times New Roman"/>
        </w:rPr>
        <w:t xml:space="preserve"> муниципального района Воронежской области согласно приложению № 2.</w:t>
      </w:r>
    </w:p>
    <w:p w:rsidR="001F422C" w:rsidRPr="00E3203E" w:rsidRDefault="001F422C" w:rsidP="001F422C">
      <w:pPr>
        <w:ind w:right="28" w:firstLine="709"/>
        <w:rPr>
          <w:rFonts w:ascii="Times New Roman" w:hAnsi="Times New Roman"/>
        </w:rPr>
      </w:pPr>
      <w:r w:rsidRPr="00E3203E">
        <w:rPr>
          <w:rFonts w:ascii="Times New Roman" w:hAnsi="Times New Roman"/>
        </w:rPr>
        <w:t>3. Утвердить план мероприятий по выявлению и уничтожению незаконных посевов, очагов произрастания дикорастущих наркосодержащих расте</w:t>
      </w:r>
      <w:r w:rsidR="00F63739" w:rsidRPr="00E3203E">
        <w:rPr>
          <w:rFonts w:ascii="Times New Roman" w:hAnsi="Times New Roman"/>
        </w:rPr>
        <w:t xml:space="preserve">ний на территории </w:t>
      </w:r>
      <w:r w:rsidR="00E3203E" w:rsidRPr="00E3203E">
        <w:rPr>
          <w:rFonts w:ascii="Times New Roman" w:hAnsi="Times New Roman"/>
        </w:rPr>
        <w:t>Норово-Ротаевск</w:t>
      </w:r>
      <w:r w:rsidR="00F63739" w:rsidRPr="00E3203E">
        <w:rPr>
          <w:rFonts w:ascii="Times New Roman" w:hAnsi="Times New Roman"/>
        </w:rPr>
        <w:t>ого сельского поселения Нижнедевицкого</w:t>
      </w:r>
      <w:r w:rsidRPr="00E3203E">
        <w:rPr>
          <w:rFonts w:ascii="Times New Roman" w:hAnsi="Times New Roman"/>
        </w:rPr>
        <w:t xml:space="preserve"> муниципального района Воронежской области согласно приложению №</w:t>
      </w:r>
      <w:r w:rsidR="00AA3EB4">
        <w:rPr>
          <w:rFonts w:ascii="Times New Roman" w:hAnsi="Times New Roman"/>
        </w:rPr>
        <w:t xml:space="preserve"> </w:t>
      </w:r>
      <w:r w:rsidRPr="00E3203E">
        <w:rPr>
          <w:rFonts w:ascii="Times New Roman" w:hAnsi="Times New Roman"/>
        </w:rPr>
        <w:t>3.</w:t>
      </w:r>
    </w:p>
    <w:p w:rsidR="001F422C" w:rsidRPr="00E3203E" w:rsidRDefault="001F422C" w:rsidP="001F422C">
      <w:pPr>
        <w:ind w:right="28" w:firstLine="709"/>
        <w:rPr>
          <w:rFonts w:ascii="Times New Roman" w:hAnsi="Times New Roman"/>
        </w:rPr>
      </w:pPr>
      <w:r w:rsidRPr="00E3203E">
        <w:rPr>
          <w:rFonts w:ascii="Times New Roman" w:hAnsi="Times New Roman"/>
        </w:rPr>
        <w:t xml:space="preserve">4. </w:t>
      </w:r>
      <w:proofErr w:type="gramStart"/>
      <w:r w:rsidRPr="00E3203E">
        <w:rPr>
          <w:rFonts w:ascii="Times New Roman" w:hAnsi="Times New Roman"/>
        </w:rPr>
        <w:t>Обратить внимание жителей н</w:t>
      </w:r>
      <w:r w:rsidR="00F63739" w:rsidRPr="00E3203E">
        <w:rPr>
          <w:rFonts w:ascii="Times New Roman" w:hAnsi="Times New Roman"/>
        </w:rPr>
        <w:t xml:space="preserve">аселенных пунктов </w:t>
      </w:r>
      <w:r w:rsidR="00E3203E" w:rsidRPr="00E3203E">
        <w:rPr>
          <w:rFonts w:ascii="Times New Roman" w:hAnsi="Times New Roman"/>
        </w:rPr>
        <w:t>Норово-Ротаевск</w:t>
      </w:r>
      <w:r w:rsidR="00F63739" w:rsidRPr="00E3203E">
        <w:rPr>
          <w:rFonts w:ascii="Times New Roman" w:hAnsi="Times New Roman"/>
        </w:rPr>
        <w:t xml:space="preserve">ого сельского поселения Нижнедевицкого </w:t>
      </w:r>
      <w:r w:rsidRPr="00E3203E">
        <w:rPr>
          <w:rFonts w:ascii="Times New Roman" w:hAnsi="Times New Roman"/>
        </w:rPr>
        <w:t>муниципального района Воронежской области, индивидуальных предпринимателей</w:t>
      </w:r>
      <w:r w:rsidRPr="00E3203E">
        <w:t xml:space="preserve">, </w:t>
      </w:r>
      <w:r w:rsidRPr="00E3203E">
        <w:rPr>
          <w:rFonts w:ascii="Times New Roman" w:hAnsi="Times New Roman"/>
        </w:rPr>
        <w:t>руководителей организаций всех форм собственности, осуществляющих свою деятельность</w:t>
      </w:r>
      <w:r w:rsidR="008E2688" w:rsidRPr="00E3203E">
        <w:rPr>
          <w:rFonts w:ascii="Times New Roman" w:hAnsi="Times New Roman"/>
        </w:rPr>
        <w:t xml:space="preserve"> на территории </w:t>
      </w:r>
      <w:r w:rsidR="00E3203E" w:rsidRPr="00E3203E">
        <w:rPr>
          <w:rFonts w:ascii="Times New Roman" w:hAnsi="Times New Roman"/>
        </w:rPr>
        <w:t>Норово-Ротаевск</w:t>
      </w:r>
      <w:r w:rsidR="008E2688" w:rsidRPr="00E3203E">
        <w:rPr>
          <w:rFonts w:ascii="Times New Roman" w:hAnsi="Times New Roman"/>
        </w:rPr>
        <w:t>ого сельского поселения Нижнедевицкого</w:t>
      </w:r>
      <w:r w:rsidRPr="00E3203E">
        <w:rPr>
          <w:rFonts w:ascii="Times New Roman" w:hAnsi="Times New Roman"/>
        </w:rPr>
        <w:t xml:space="preserve"> муниципального района Воронежской области на необходимость принятия мер по уничтожению очагов произрастания дикорастущих наркосодержащих растений, на участках, находящихся у них в пользовании.</w:t>
      </w:r>
      <w:proofErr w:type="gramEnd"/>
    </w:p>
    <w:p w:rsidR="001F422C" w:rsidRPr="00E3203E" w:rsidRDefault="0093621C" w:rsidP="001F422C">
      <w:pPr>
        <w:pStyle w:val="ab"/>
        <w:ind w:firstLine="708"/>
        <w:jc w:val="both"/>
      </w:pPr>
      <w:r w:rsidRPr="00E3203E">
        <w:t>5</w:t>
      </w:r>
      <w:r w:rsidR="001F422C" w:rsidRPr="00E3203E">
        <w:t xml:space="preserve">. </w:t>
      </w:r>
      <w:proofErr w:type="gramStart"/>
      <w:r w:rsidR="001F422C" w:rsidRPr="00E3203E">
        <w:t>Контроль за</w:t>
      </w:r>
      <w:proofErr w:type="gramEnd"/>
      <w:r w:rsidR="001F422C" w:rsidRPr="00E3203E">
        <w:t xml:space="preserve"> исполнением настоящего постановления оставляю з</w:t>
      </w:r>
      <w:r w:rsidR="00E23BE3" w:rsidRPr="00E3203E">
        <w:t>а собой.</w:t>
      </w:r>
    </w:p>
    <w:p w:rsidR="00E23BE3" w:rsidRPr="00E3203E" w:rsidRDefault="008E2688" w:rsidP="00E3203E">
      <w:pPr>
        <w:pStyle w:val="ab"/>
      </w:pPr>
      <w:r w:rsidRPr="00E3203E">
        <w:t xml:space="preserve">Глава </w:t>
      </w:r>
      <w:r w:rsidR="00E3203E" w:rsidRPr="00E3203E">
        <w:t>Норово-Ротаевск</w:t>
      </w:r>
      <w:r w:rsidRPr="00E3203E">
        <w:t>ого</w:t>
      </w:r>
      <w:r w:rsidR="00E3203E">
        <w:t xml:space="preserve"> </w:t>
      </w:r>
      <w:proofErr w:type="gramStart"/>
      <w:r w:rsidR="00E3203E">
        <w:t>сельского</w:t>
      </w:r>
      <w:proofErr w:type="gramEnd"/>
      <w:r w:rsidR="00E3203E">
        <w:t xml:space="preserve"> поселения                                А.Ю.Головин</w:t>
      </w:r>
    </w:p>
    <w:p w:rsidR="001F422C" w:rsidRPr="00E3203E" w:rsidRDefault="00E23BE3" w:rsidP="00E3203E">
      <w:pPr>
        <w:spacing w:after="200" w:line="276" w:lineRule="auto"/>
        <w:ind w:firstLine="0"/>
        <w:jc w:val="right"/>
        <w:rPr>
          <w:rFonts w:ascii="Times New Roman" w:hAnsi="Times New Roman"/>
        </w:rPr>
      </w:pPr>
      <w:r w:rsidRPr="00E3203E">
        <w:br w:type="page"/>
      </w:r>
      <w:r w:rsidR="001F422C" w:rsidRPr="00E3203E">
        <w:rPr>
          <w:rFonts w:ascii="Times New Roman" w:hAnsi="Times New Roman"/>
        </w:rPr>
        <w:lastRenderedPageBreak/>
        <w:t>Приложение № 1</w:t>
      </w:r>
    </w:p>
    <w:p w:rsidR="001F422C" w:rsidRPr="00E3203E" w:rsidRDefault="001F422C" w:rsidP="00E23BE3">
      <w:pPr>
        <w:pStyle w:val="ab"/>
        <w:spacing w:before="0" w:beforeAutospacing="0" w:after="0" w:afterAutospacing="0"/>
        <w:ind w:left="6237"/>
        <w:jc w:val="right"/>
      </w:pPr>
      <w:r w:rsidRPr="00E3203E">
        <w:t>к постановлению администрации</w:t>
      </w:r>
    </w:p>
    <w:p w:rsidR="001F422C" w:rsidRPr="00E3203E" w:rsidRDefault="00E3203E" w:rsidP="00E23BE3">
      <w:pPr>
        <w:pStyle w:val="ab"/>
        <w:spacing w:before="0" w:beforeAutospacing="0" w:after="0" w:afterAutospacing="0"/>
        <w:ind w:left="6237"/>
        <w:jc w:val="right"/>
      </w:pPr>
      <w:r w:rsidRPr="00E3203E">
        <w:t>Норово-Ротаевск</w:t>
      </w:r>
      <w:r w:rsidR="008515C1" w:rsidRPr="00E3203E">
        <w:t xml:space="preserve">ого </w:t>
      </w:r>
      <w:r w:rsidR="001F422C" w:rsidRPr="00E3203E">
        <w:t>поселения</w:t>
      </w:r>
    </w:p>
    <w:p w:rsidR="001F422C" w:rsidRPr="00E3203E" w:rsidRDefault="00E05CC7" w:rsidP="00E23BE3">
      <w:pPr>
        <w:pStyle w:val="ab"/>
        <w:spacing w:before="0" w:beforeAutospacing="0" w:after="0" w:afterAutospacing="0"/>
        <w:ind w:left="6237"/>
        <w:jc w:val="right"/>
      </w:pPr>
      <w:r w:rsidRPr="00E3203E">
        <w:t>от 1</w:t>
      </w:r>
      <w:r w:rsidR="00E3203E" w:rsidRPr="00E3203E">
        <w:t>9</w:t>
      </w:r>
      <w:r w:rsidR="008515C1" w:rsidRPr="00E3203E">
        <w:t>.06.</w:t>
      </w:r>
      <w:r w:rsidR="001F422C" w:rsidRPr="00E3203E">
        <w:t>202</w:t>
      </w:r>
      <w:r w:rsidR="008515C1" w:rsidRPr="00E3203E">
        <w:t xml:space="preserve">5 № </w:t>
      </w:r>
      <w:r w:rsidR="00E3203E" w:rsidRPr="00E3203E">
        <w:t>43</w:t>
      </w:r>
    </w:p>
    <w:p w:rsidR="00E23BE3" w:rsidRPr="00E3203E" w:rsidRDefault="00E23BE3" w:rsidP="008515C1">
      <w:pPr>
        <w:pStyle w:val="ab"/>
        <w:spacing w:before="0" w:beforeAutospacing="0" w:after="0" w:afterAutospacing="0"/>
        <w:jc w:val="center"/>
        <w:rPr>
          <w:b/>
        </w:rPr>
      </w:pPr>
    </w:p>
    <w:p w:rsidR="006D2AEB" w:rsidRDefault="001F422C" w:rsidP="008515C1">
      <w:pPr>
        <w:pStyle w:val="ab"/>
        <w:spacing w:before="0" w:beforeAutospacing="0" w:after="0" w:afterAutospacing="0"/>
        <w:jc w:val="center"/>
      </w:pPr>
      <w:r w:rsidRPr="00E3203E">
        <w:t xml:space="preserve">Состав рабочей группы </w:t>
      </w:r>
    </w:p>
    <w:p w:rsidR="001F422C" w:rsidRPr="00E3203E" w:rsidRDefault="001F422C" w:rsidP="008515C1">
      <w:pPr>
        <w:pStyle w:val="ab"/>
        <w:spacing w:before="0" w:beforeAutospacing="0" w:after="0" w:afterAutospacing="0"/>
        <w:jc w:val="center"/>
      </w:pPr>
      <w:r w:rsidRPr="00E3203E">
        <w:t>по выявлению и уничтожению незаконных посевов, дикорастущих наркосодержащих расте</w:t>
      </w:r>
      <w:r w:rsidR="00B15B2B" w:rsidRPr="00E3203E">
        <w:t xml:space="preserve">ний на территории </w:t>
      </w:r>
      <w:r w:rsidR="00E3203E" w:rsidRPr="00E3203E">
        <w:t>Норово-Ротаевск</w:t>
      </w:r>
      <w:r w:rsidR="00B15B2B" w:rsidRPr="00E3203E">
        <w:t>ого сельского поселения Нижнедевицкого</w:t>
      </w:r>
      <w:r w:rsidRPr="00E3203E">
        <w:t xml:space="preserve"> муниципального района Воронежской области </w:t>
      </w:r>
    </w:p>
    <w:p w:rsidR="001F422C" w:rsidRPr="00E3203E" w:rsidRDefault="001F422C" w:rsidP="001F422C">
      <w:pPr>
        <w:pStyle w:val="ab"/>
        <w:spacing w:after="120"/>
        <w:ind w:firstLine="284"/>
        <w:rPr>
          <w:u w:val="single"/>
        </w:rPr>
      </w:pPr>
      <w:r w:rsidRPr="00E3203E">
        <w:rPr>
          <w:u w:val="single"/>
        </w:rPr>
        <w:t>Председатель рабочей группы:</w:t>
      </w:r>
    </w:p>
    <w:p w:rsidR="001F422C" w:rsidRPr="00E3203E" w:rsidRDefault="00E3203E" w:rsidP="00E05CC7">
      <w:pPr>
        <w:pStyle w:val="ab"/>
        <w:spacing w:after="120"/>
        <w:ind w:firstLine="709"/>
      </w:pPr>
      <w:r w:rsidRPr="00E3203E">
        <w:t>Головин</w:t>
      </w:r>
      <w:r w:rsidR="003D08E9" w:rsidRPr="00E3203E">
        <w:t xml:space="preserve"> </w:t>
      </w:r>
      <w:r w:rsidR="00B15B2B" w:rsidRPr="00E3203E">
        <w:t xml:space="preserve">А.Ю. – Глава </w:t>
      </w:r>
      <w:r w:rsidRPr="00E3203E">
        <w:t>Норово-Ротаевск</w:t>
      </w:r>
      <w:r w:rsidR="00B15B2B" w:rsidRPr="00E3203E">
        <w:t>ого сельского поселения  Нижнедевицкого</w:t>
      </w:r>
      <w:r w:rsidR="001F422C" w:rsidRPr="00E3203E">
        <w:t xml:space="preserve"> муниципального района Воронежской области</w:t>
      </w:r>
      <w:r w:rsidRPr="00E3203E">
        <w:t>;</w:t>
      </w:r>
    </w:p>
    <w:p w:rsidR="001F422C" w:rsidRPr="00E3203E" w:rsidRDefault="001F422C" w:rsidP="001F422C">
      <w:pPr>
        <w:pStyle w:val="ab"/>
        <w:spacing w:after="120"/>
        <w:ind w:firstLine="284"/>
      </w:pPr>
      <w:r w:rsidRPr="00E3203E">
        <w:rPr>
          <w:u w:val="single"/>
        </w:rPr>
        <w:t>Секретарь рабочей группы:</w:t>
      </w:r>
    </w:p>
    <w:p w:rsidR="00E3203E" w:rsidRPr="00E3203E" w:rsidRDefault="00E3203E" w:rsidP="00E3203E">
      <w:pPr>
        <w:pStyle w:val="ab"/>
        <w:spacing w:after="120"/>
        <w:ind w:firstLine="709"/>
      </w:pPr>
      <w:r w:rsidRPr="00E3203E">
        <w:t>Карташова Л.И.</w:t>
      </w:r>
      <w:r w:rsidR="00E05CC7" w:rsidRPr="00E3203E">
        <w:t xml:space="preserve"> </w:t>
      </w:r>
      <w:r w:rsidR="001F422C" w:rsidRPr="00E3203E">
        <w:t xml:space="preserve">– </w:t>
      </w:r>
      <w:r w:rsidRPr="00E3203E">
        <w:t xml:space="preserve"> ведущий </w:t>
      </w:r>
      <w:r w:rsidR="001F422C" w:rsidRPr="00E3203E">
        <w:t xml:space="preserve">специалист </w:t>
      </w:r>
      <w:r w:rsidRPr="00E3203E">
        <w:t>администрации</w:t>
      </w:r>
      <w:r w:rsidR="005F59D4" w:rsidRPr="00E3203E">
        <w:t xml:space="preserve"> </w:t>
      </w:r>
      <w:r w:rsidR="00B15B2B" w:rsidRPr="00E3203E">
        <w:t xml:space="preserve"> </w:t>
      </w:r>
      <w:r w:rsidRPr="00E3203E">
        <w:t>Норово-Ротаевск</w:t>
      </w:r>
      <w:r w:rsidR="00B15B2B" w:rsidRPr="00E3203E">
        <w:t>ого сельского</w:t>
      </w:r>
      <w:r w:rsidR="00DA2A8E" w:rsidRPr="00E3203E">
        <w:t xml:space="preserve"> поселения Нижнедевицкого</w:t>
      </w:r>
      <w:r w:rsidR="001F422C" w:rsidRPr="00E3203E">
        <w:t xml:space="preserve"> муниципального района Воронежской области</w:t>
      </w:r>
      <w:proofErr w:type="gramStart"/>
      <w:r w:rsidR="00181562" w:rsidRPr="00E3203E">
        <w:t xml:space="preserve"> </w:t>
      </w:r>
      <w:r w:rsidRPr="00E3203E">
        <w:t>;</w:t>
      </w:r>
      <w:proofErr w:type="gramEnd"/>
    </w:p>
    <w:p w:rsidR="001F422C" w:rsidRPr="00E3203E" w:rsidRDefault="001F422C" w:rsidP="00E3203E">
      <w:pPr>
        <w:pStyle w:val="ab"/>
        <w:spacing w:after="120"/>
        <w:ind w:firstLine="709"/>
        <w:rPr>
          <w:u w:val="single"/>
        </w:rPr>
      </w:pPr>
      <w:r w:rsidRPr="00E3203E">
        <w:rPr>
          <w:u w:val="single"/>
        </w:rPr>
        <w:t>Члены рабочей группы:</w:t>
      </w:r>
    </w:p>
    <w:p w:rsidR="00E3203E" w:rsidRPr="00E3203E" w:rsidRDefault="00E3203E" w:rsidP="00E3203E">
      <w:pPr>
        <w:pStyle w:val="ab"/>
        <w:spacing w:after="120"/>
        <w:ind w:firstLine="709"/>
      </w:pPr>
      <w:r w:rsidRPr="00E3203E">
        <w:t>Пахомов А.Н</w:t>
      </w:r>
      <w:r w:rsidR="00814CD6" w:rsidRPr="00E3203E">
        <w:t xml:space="preserve">.- </w:t>
      </w:r>
      <w:r w:rsidR="00376601" w:rsidRPr="00E3203E">
        <w:t>участковый</w:t>
      </w:r>
      <w:r w:rsidR="00814CD6" w:rsidRPr="00E3203E">
        <w:t xml:space="preserve"> уполномоченн</w:t>
      </w:r>
      <w:r w:rsidR="0078797E" w:rsidRPr="00E3203E">
        <w:t>ый</w:t>
      </w:r>
      <w:r w:rsidR="009D353D" w:rsidRPr="00E3203E">
        <w:t xml:space="preserve"> отделения участковых уполномоченных </w:t>
      </w:r>
      <w:r w:rsidR="00814CD6" w:rsidRPr="00E3203E">
        <w:t>полиции</w:t>
      </w:r>
      <w:r w:rsidR="009D353D" w:rsidRPr="00E3203E">
        <w:t xml:space="preserve"> и по делам несовершеннолетних отделения МВД России по </w:t>
      </w:r>
      <w:proofErr w:type="spellStart"/>
      <w:r w:rsidR="009D353D" w:rsidRPr="00E3203E">
        <w:t>Нижнедевицкому</w:t>
      </w:r>
      <w:proofErr w:type="spellEnd"/>
      <w:r w:rsidR="009D353D" w:rsidRPr="00E3203E">
        <w:t xml:space="preserve"> району</w:t>
      </w:r>
      <w:r w:rsidRPr="00E3203E">
        <w:t xml:space="preserve"> по (согласованию);</w:t>
      </w:r>
    </w:p>
    <w:p w:rsidR="005F59D4" w:rsidRPr="00E3203E" w:rsidRDefault="00E3203E" w:rsidP="00E3203E">
      <w:pPr>
        <w:pStyle w:val="ab"/>
        <w:spacing w:after="120"/>
      </w:pPr>
      <w:r w:rsidRPr="00E3203E">
        <w:t xml:space="preserve">          Лопатина Л.А.</w:t>
      </w:r>
      <w:r w:rsidR="009511A1" w:rsidRPr="00E3203E">
        <w:t xml:space="preserve"> –депутат  Совета народных депутатов </w:t>
      </w:r>
      <w:r w:rsidRPr="00E3203E">
        <w:t>Норово-Ротаевск</w:t>
      </w:r>
      <w:r w:rsidR="00DA2A8E" w:rsidRPr="00E3203E">
        <w:t>ого сельского поселения</w:t>
      </w:r>
      <w:r w:rsidR="008F2709" w:rsidRPr="00E3203E">
        <w:t xml:space="preserve"> (</w:t>
      </w:r>
      <w:r w:rsidR="00814CD6" w:rsidRPr="00E3203E">
        <w:t>по согласованию)</w:t>
      </w:r>
      <w:r w:rsidRPr="00E3203E">
        <w:t>.</w:t>
      </w:r>
    </w:p>
    <w:p w:rsidR="008F2709" w:rsidRPr="00E3203E" w:rsidRDefault="008F2709">
      <w:pPr>
        <w:spacing w:after="200" w:line="276" w:lineRule="auto"/>
        <w:ind w:firstLine="0"/>
        <w:jc w:val="left"/>
        <w:rPr>
          <w:rFonts w:ascii="Times New Roman" w:hAnsi="Times New Roman"/>
        </w:rPr>
      </w:pPr>
      <w:r w:rsidRPr="00E3203E">
        <w:br w:type="page"/>
      </w:r>
    </w:p>
    <w:p w:rsidR="000D003C" w:rsidRPr="00E3203E" w:rsidRDefault="000D003C" w:rsidP="001F422C">
      <w:pPr>
        <w:pStyle w:val="ab"/>
        <w:spacing w:after="120"/>
      </w:pPr>
    </w:p>
    <w:p w:rsidR="001F422C" w:rsidRPr="00E3203E" w:rsidRDefault="001F422C" w:rsidP="008F2709">
      <w:pPr>
        <w:pStyle w:val="ab"/>
        <w:spacing w:before="0" w:beforeAutospacing="0" w:after="0" w:afterAutospacing="0"/>
        <w:ind w:left="6237"/>
        <w:jc w:val="right"/>
      </w:pPr>
      <w:r w:rsidRPr="00E3203E">
        <w:t>Приложение № 2</w:t>
      </w:r>
    </w:p>
    <w:p w:rsidR="001F422C" w:rsidRPr="00E3203E" w:rsidRDefault="001F422C" w:rsidP="008F2709">
      <w:pPr>
        <w:pStyle w:val="ab"/>
        <w:spacing w:before="0" w:beforeAutospacing="0" w:after="0" w:afterAutospacing="0"/>
        <w:ind w:left="6237"/>
        <w:jc w:val="right"/>
      </w:pPr>
      <w:r w:rsidRPr="00E3203E">
        <w:t>к постановлению администрации</w:t>
      </w:r>
    </w:p>
    <w:p w:rsidR="001F422C" w:rsidRPr="00E3203E" w:rsidRDefault="00E3203E" w:rsidP="008F2709">
      <w:pPr>
        <w:pStyle w:val="ab"/>
        <w:spacing w:before="0" w:beforeAutospacing="0" w:after="0" w:afterAutospacing="0"/>
        <w:ind w:left="6237"/>
        <w:jc w:val="right"/>
      </w:pPr>
      <w:r w:rsidRPr="00E3203E">
        <w:t>Норово-Ротаевск</w:t>
      </w:r>
      <w:r w:rsidR="00C109B9" w:rsidRPr="00E3203E">
        <w:t xml:space="preserve">ого сельского </w:t>
      </w:r>
      <w:r w:rsidR="001F422C" w:rsidRPr="00E3203E">
        <w:t>поселения</w:t>
      </w:r>
    </w:p>
    <w:p w:rsidR="001F422C" w:rsidRPr="00E3203E" w:rsidRDefault="00E05CC7" w:rsidP="008F2709">
      <w:pPr>
        <w:pStyle w:val="ab"/>
        <w:spacing w:before="0" w:beforeAutospacing="0" w:after="0" w:afterAutospacing="0"/>
        <w:ind w:left="6237"/>
        <w:jc w:val="right"/>
      </w:pPr>
      <w:r w:rsidRPr="00E3203E">
        <w:t>от 1</w:t>
      </w:r>
      <w:r w:rsidR="00C109B9" w:rsidRPr="00E3203E">
        <w:t>.06.</w:t>
      </w:r>
      <w:r w:rsidR="001F422C" w:rsidRPr="00E3203E">
        <w:t>202</w:t>
      </w:r>
      <w:r w:rsidR="00C109B9" w:rsidRPr="00E3203E">
        <w:t>5 № 52</w:t>
      </w:r>
    </w:p>
    <w:p w:rsidR="001F422C" w:rsidRPr="00E3203E" w:rsidRDefault="001F422C" w:rsidP="001F422C">
      <w:pPr>
        <w:pStyle w:val="ab"/>
      </w:pPr>
      <w:r w:rsidRPr="00E3203E">
        <w:t>  </w:t>
      </w:r>
    </w:p>
    <w:p w:rsidR="001F422C" w:rsidRPr="00E3203E" w:rsidRDefault="001F422C" w:rsidP="001F422C">
      <w:pPr>
        <w:pStyle w:val="ab"/>
        <w:jc w:val="center"/>
      </w:pPr>
      <w:r w:rsidRPr="00E3203E">
        <w:t>ПОЛОЖЕНИЕ</w:t>
      </w:r>
    </w:p>
    <w:p w:rsidR="001F422C" w:rsidRPr="00E3203E" w:rsidRDefault="000D36C0" w:rsidP="001F422C">
      <w:pPr>
        <w:pStyle w:val="ab"/>
        <w:jc w:val="center"/>
      </w:pPr>
      <w:r w:rsidRPr="00E3203E">
        <w:t>о</w:t>
      </w:r>
      <w:r w:rsidR="001F422C" w:rsidRPr="00E3203E">
        <w:t xml:space="preserve"> рабочей группе по выявлению и уничтожению незаконных посевов, очагов дикорастущих наркосодержащих расте</w:t>
      </w:r>
      <w:r w:rsidR="00C109B9" w:rsidRPr="00E3203E">
        <w:t xml:space="preserve">ний на территории </w:t>
      </w:r>
      <w:r w:rsidR="00E3203E" w:rsidRPr="00E3203E">
        <w:t>Норово-Ротаевск</w:t>
      </w:r>
      <w:r w:rsidR="00C109B9" w:rsidRPr="00E3203E">
        <w:t xml:space="preserve">ого сельского </w:t>
      </w:r>
      <w:r w:rsidR="001F422C" w:rsidRPr="00E3203E">
        <w:t xml:space="preserve"> </w:t>
      </w:r>
      <w:r w:rsidR="00C109B9" w:rsidRPr="00E3203E">
        <w:t>поселения Нижнедевицкого</w:t>
      </w:r>
      <w:r w:rsidR="001F422C" w:rsidRPr="00E3203E">
        <w:t xml:space="preserve"> муниципального района Воронежской области </w:t>
      </w:r>
    </w:p>
    <w:p w:rsidR="001F422C" w:rsidRPr="00E3203E" w:rsidRDefault="001F422C" w:rsidP="001F422C">
      <w:pPr>
        <w:pStyle w:val="ab"/>
        <w:numPr>
          <w:ilvl w:val="0"/>
          <w:numId w:val="1"/>
        </w:numPr>
        <w:spacing w:before="0" w:after="0"/>
        <w:jc w:val="center"/>
      </w:pPr>
      <w:r w:rsidRPr="00E3203E">
        <w:t>Общие положения</w:t>
      </w:r>
    </w:p>
    <w:p w:rsidR="001F422C" w:rsidRPr="00E3203E" w:rsidRDefault="001F422C" w:rsidP="003D08E9">
      <w:pPr>
        <w:pStyle w:val="ab"/>
        <w:spacing w:before="0" w:beforeAutospacing="0" w:after="0" w:afterAutospacing="0"/>
        <w:ind w:firstLine="709"/>
        <w:jc w:val="both"/>
      </w:pPr>
      <w:r w:rsidRPr="00E3203E">
        <w:t>1. Рабочая группа по выявлению и уничтожению незаконных посевов, очагов дикорастущих наркосодержащих расте</w:t>
      </w:r>
      <w:r w:rsidR="00465D45" w:rsidRPr="00E3203E">
        <w:t xml:space="preserve">ний на территории  </w:t>
      </w:r>
      <w:r w:rsidR="00E3203E" w:rsidRPr="00E3203E">
        <w:t>Норово-Ротаевск</w:t>
      </w:r>
      <w:r w:rsidR="00465D45" w:rsidRPr="00E3203E">
        <w:t>о</w:t>
      </w:r>
      <w:r w:rsidR="000D003C" w:rsidRPr="00E3203E">
        <w:t xml:space="preserve">го сельского поселения </w:t>
      </w:r>
      <w:r w:rsidR="00465D45" w:rsidRPr="00E3203E">
        <w:t xml:space="preserve"> Нижнедевицкого</w:t>
      </w:r>
      <w:r w:rsidRPr="00E3203E">
        <w:t xml:space="preserve"> муниципального района Воронежской области (далее - Рабочая группа) является коллегиальным совещательным органом.</w:t>
      </w:r>
    </w:p>
    <w:p w:rsidR="001F422C" w:rsidRPr="00E3203E" w:rsidRDefault="001F422C" w:rsidP="003D08E9">
      <w:pPr>
        <w:pStyle w:val="ab"/>
        <w:spacing w:before="0" w:beforeAutospacing="0" w:after="0" w:afterAutospacing="0"/>
        <w:ind w:firstLine="709"/>
        <w:jc w:val="both"/>
      </w:pPr>
      <w:r w:rsidRPr="00E3203E">
        <w:t>2. В своей деятельности Рабочая группа руководствуется федеральным и областным законодательством, нормативными актами органов местно</w:t>
      </w:r>
      <w:r w:rsidR="00465D45" w:rsidRPr="00E3203E">
        <w:t xml:space="preserve">го самоуправления </w:t>
      </w:r>
      <w:r w:rsidR="00E3203E" w:rsidRPr="00E3203E">
        <w:t>Норово-Ротаевск</w:t>
      </w:r>
      <w:r w:rsidR="00465D45" w:rsidRPr="00E3203E">
        <w:t>ого сельского поселения Нижнедевицкого</w:t>
      </w:r>
      <w:r w:rsidRPr="00E3203E">
        <w:t xml:space="preserve"> муниципального района Воронежской области, а также настоящим Положением.</w:t>
      </w:r>
    </w:p>
    <w:p w:rsidR="001F422C" w:rsidRPr="00E3203E" w:rsidRDefault="001F422C" w:rsidP="003D08E9">
      <w:pPr>
        <w:pStyle w:val="ab"/>
        <w:spacing w:before="0" w:beforeAutospacing="0" w:after="0" w:afterAutospacing="0"/>
        <w:ind w:firstLine="709"/>
        <w:jc w:val="both"/>
      </w:pPr>
      <w:r w:rsidRPr="00E3203E">
        <w:t>3. Рабочая группа осуществляет свою деятельность во взаимодействии с антинаркотической комиссией Воронежской области, территориальными органами федеральных органов исполнительной власти, органами государственной власти Воронежской области, органами местного самоуправления, общественными объединениями и организациями.</w:t>
      </w:r>
    </w:p>
    <w:p w:rsidR="001F422C" w:rsidRPr="00E3203E" w:rsidRDefault="001F422C" w:rsidP="001F422C">
      <w:pPr>
        <w:pStyle w:val="ab"/>
        <w:jc w:val="both"/>
      </w:pPr>
      <w:r w:rsidRPr="00E3203E">
        <w:t> </w:t>
      </w:r>
    </w:p>
    <w:p w:rsidR="001F422C" w:rsidRPr="00E3203E" w:rsidRDefault="001F422C" w:rsidP="001F422C">
      <w:pPr>
        <w:pStyle w:val="ab"/>
        <w:numPr>
          <w:ilvl w:val="0"/>
          <w:numId w:val="1"/>
        </w:numPr>
        <w:spacing w:before="0" w:after="0"/>
        <w:jc w:val="center"/>
      </w:pPr>
      <w:r w:rsidRPr="00E3203E">
        <w:t>Цели и задачи Рабочей группы.</w:t>
      </w:r>
    </w:p>
    <w:p w:rsidR="001F422C" w:rsidRPr="00E3203E" w:rsidRDefault="00880220" w:rsidP="008F2709">
      <w:pPr>
        <w:pStyle w:val="ab"/>
        <w:ind w:firstLine="709"/>
        <w:jc w:val="both"/>
      </w:pPr>
      <w:r w:rsidRPr="00E3203E">
        <w:t>1</w:t>
      </w:r>
      <w:r w:rsidR="001F422C" w:rsidRPr="00E3203E">
        <w:t>. Целью Рабочей группы является объединение уси</w:t>
      </w:r>
      <w:r w:rsidR="00465D45" w:rsidRPr="00E3203E">
        <w:t xml:space="preserve">лий администрации </w:t>
      </w:r>
      <w:r w:rsidR="00E3203E" w:rsidRPr="00E3203E">
        <w:t>Норово-Ротаевск</w:t>
      </w:r>
      <w:r w:rsidR="00465D45" w:rsidRPr="00E3203E">
        <w:t>ого сельского поселения Нижнедевицкого</w:t>
      </w:r>
      <w:r w:rsidR="001F422C" w:rsidRPr="00E3203E">
        <w:t xml:space="preserve"> муниципального района Воронежской области,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</w:t>
      </w:r>
      <w:r w:rsidR="008F2709" w:rsidRPr="00E3203E">
        <w:t xml:space="preserve">еств на территории </w:t>
      </w:r>
      <w:r w:rsidR="00E3203E" w:rsidRPr="00E3203E">
        <w:t>Норово-Ротаевск</w:t>
      </w:r>
      <w:r w:rsidR="008F2709" w:rsidRPr="00E3203E">
        <w:t>ого</w:t>
      </w:r>
      <w:r w:rsidR="00335CDA" w:rsidRPr="00E3203E">
        <w:t xml:space="preserve"> сельского поселения Нижнедевицкого</w:t>
      </w:r>
      <w:r w:rsidR="001F422C" w:rsidRPr="00E3203E">
        <w:t xml:space="preserve"> муниципального района Воронежской области </w:t>
      </w:r>
    </w:p>
    <w:p w:rsidR="001F422C" w:rsidRPr="00E3203E" w:rsidRDefault="001F422C" w:rsidP="001F422C">
      <w:pPr>
        <w:pStyle w:val="ab"/>
        <w:jc w:val="both"/>
      </w:pPr>
    </w:p>
    <w:p w:rsidR="001F422C" w:rsidRPr="00E3203E" w:rsidRDefault="00880220" w:rsidP="00880220">
      <w:pPr>
        <w:pStyle w:val="ab"/>
        <w:spacing w:before="0" w:beforeAutospacing="0" w:after="0" w:afterAutospacing="0"/>
        <w:ind w:firstLine="709"/>
      </w:pPr>
      <w:r w:rsidRPr="00E3203E">
        <w:t>2</w:t>
      </w:r>
      <w:r w:rsidR="001F422C" w:rsidRPr="00E3203E">
        <w:t>. Основными задачами Рабочей группы являются:</w:t>
      </w:r>
    </w:p>
    <w:p w:rsidR="001F422C" w:rsidRPr="00E3203E" w:rsidRDefault="001F422C" w:rsidP="00880220">
      <w:pPr>
        <w:pStyle w:val="ab"/>
        <w:spacing w:before="0" w:beforeAutospacing="0" w:after="0" w:afterAutospacing="0"/>
        <w:ind w:firstLine="709"/>
        <w:jc w:val="both"/>
      </w:pPr>
      <w:r w:rsidRPr="00E3203E">
        <w:t>- своевременное и качественное в пределах компетенции обследование земель на предмет выявления незаконных посевов, очагов произрастания дикорастущих наркосодержащих растений, составление актов о размерах таких площадей;</w:t>
      </w:r>
    </w:p>
    <w:p w:rsidR="001F422C" w:rsidRPr="00E3203E" w:rsidRDefault="001F422C" w:rsidP="008F2709">
      <w:pPr>
        <w:pStyle w:val="ab"/>
        <w:spacing w:before="0" w:beforeAutospacing="0" w:after="0" w:afterAutospacing="0"/>
        <w:ind w:firstLine="709"/>
        <w:jc w:val="both"/>
      </w:pPr>
      <w:r w:rsidRPr="00E3203E">
        <w:t>- обеспечение работы телефона довери</w:t>
      </w:r>
      <w:r w:rsidR="00335CDA" w:rsidRPr="00E3203E">
        <w:t xml:space="preserve">я в администрации </w:t>
      </w:r>
      <w:r w:rsidR="00E3203E" w:rsidRPr="00E3203E">
        <w:t>Норово-Ротаевск</w:t>
      </w:r>
      <w:r w:rsidR="00335CDA" w:rsidRPr="00E3203E">
        <w:t>ого поселения Нижнедевицкого</w:t>
      </w:r>
      <w:r w:rsidRPr="00E3203E">
        <w:t xml:space="preserve"> муниципального района Воронежской области</w:t>
      </w:r>
      <w:r w:rsidRPr="00E3203E">
        <w:rPr>
          <w:i/>
        </w:rPr>
        <w:t xml:space="preserve"> </w:t>
      </w:r>
      <w:r w:rsidRPr="00E3203E">
        <w:t xml:space="preserve">с целью </w:t>
      </w:r>
      <w:r w:rsidRPr="00E3203E">
        <w:lastRenderedPageBreak/>
        <w:t>приема сообщений от граждан о местах незаконных посевов либо очагов произрастания дикорастущих  наркосодержащих растений;</w:t>
      </w:r>
    </w:p>
    <w:p w:rsidR="001F422C" w:rsidRPr="00E3203E" w:rsidRDefault="001F422C" w:rsidP="008F2709">
      <w:pPr>
        <w:pStyle w:val="ab"/>
        <w:spacing w:before="0" w:beforeAutospacing="0" w:after="0" w:afterAutospacing="0"/>
        <w:ind w:firstLine="709"/>
        <w:jc w:val="both"/>
      </w:pPr>
      <w:r w:rsidRPr="00E3203E">
        <w:t>- 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1F422C" w:rsidRPr="00E3203E" w:rsidRDefault="001F422C" w:rsidP="008F2709">
      <w:pPr>
        <w:pStyle w:val="ab"/>
        <w:spacing w:before="0" w:beforeAutospacing="0" w:after="0" w:afterAutospacing="0"/>
        <w:ind w:firstLine="709"/>
        <w:jc w:val="both"/>
      </w:pPr>
      <w:r w:rsidRPr="00E3203E">
        <w:t>- информирование правоохранительных органов о выявлении земельных участков с признаками незаконных посевов, а также очагов произрастания дикорастущих наркосодержащих растений;</w:t>
      </w:r>
    </w:p>
    <w:p w:rsidR="001F422C" w:rsidRPr="00E3203E" w:rsidRDefault="001F422C" w:rsidP="008F2709">
      <w:pPr>
        <w:pStyle w:val="ab"/>
        <w:spacing w:before="0" w:beforeAutospacing="0" w:after="0" w:afterAutospacing="0"/>
        <w:ind w:firstLine="709"/>
        <w:jc w:val="both"/>
      </w:pPr>
      <w:r w:rsidRPr="00E3203E">
        <w:t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1F422C" w:rsidRPr="00E3203E" w:rsidRDefault="001F422C" w:rsidP="008F2709">
      <w:pPr>
        <w:pStyle w:val="ab"/>
        <w:spacing w:before="0" w:beforeAutospacing="0" w:after="0" w:afterAutospacing="0"/>
        <w:ind w:firstLine="709"/>
        <w:jc w:val="both"/>
      </w:pPr>
      <w:r w:rsidRPr="00E3203E">
        <w:t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1F422C" w:rsidRPr="00E3203E" w:rsidRDefault="001F422C" w:rsidP="008F2709">
      <w:pPr>
        <w:pStyle w:val="ab"/>
        <w:spacing w:before="0" w:beforeAutospacing="0" w:after="0" w:afterAutospacing="0"/>
        <w:ind w:firstLine="709"/>
        <w:jc w:val="both"/>
      </w:pPr>
      <w:r w:rsidRPr="00E3203E">
        <w:t>- выполнение плана мероприятий по выявлению и уничтожению очагов произрастания дикорастущих наркосодержащих растений;</w:t>
      </w:r>
    </w:p>
    <w:p w:rsidR="001F422C" w:rsidRPr="00E3203E" w:rsidRDefault="001F422C" w:rsidP="008F2709">
      <w:pPr>
        <w:pStyle w:val="ab"/>
        <w:spacing w:before="0" w:beforeAutospacing="0" w:after="0" w:afterAutospacing="0"/>
        <w:ind w:firstLine="709"/>
        <w:jc w:val="both"/>
      </w:pPr>
      <w:r w:rsidRPr="00E3203E">
        <w:t>- разработка мер, направленных на противодействие незаконному обороту наркотических средств,  психотропных веществ, в том числе на профилактику этого оборота;</w:t>
      </w:r>
    </w:p>
    <w:p w:rsidR="001F422C" w:rsidRPr="00E3203E" w:rsidRDefault="001F422C" w:rsidP="008F2709">
      <w:pPr>
        <w:pStyle w:val="ab"/>
        <w:spacing w:before="0" w:beforeAutospacing="0" w:after="0" w:afterAutospacing="0"/>
        <w:ind w:firstLine="709"/>
        <w:jc w:val="both"/>
      </w:pPr>
      <w:r w:rsidRPr="00E3203E">
        <w:t>-организация</w:t>
      </w:r>
      <w:r w:rsidR="00335CDA" w:rsidRPr="00E3203E">
        <w:t xml:space="preserve"> взаимодействия администрации </w:t>
      </w:r>
      <w:r w:rsidR="00E3203E" w:rsidRPr="00E3203E">
        <w:t>Норово-Ротаевск</w:t>
      </w:r>
      <w:r w:rsidR="00335CDA" w:rsidRPr="00E3203E">
        <w:t>ого сельского поселения Нижнедевицкого</w:t>
      </w:r>
      <w:r w:rsidRPr="00E3203E">
        <w:t xml:space="preserve"> муниципального района Воронежской области с общественными объединениями и организациями, расположенн</w:t>
      </w:r>
      <w:r w:rsidR="00335CDA" w:rsidRPr="00E3203E">
        <w:t xml:space="preserve">ыми на территории </w:t>
      </w:r>
      <w:r w:rsidR="00E3203E" w:rsidRPr="00E3203E">
        <w:t>Норово-Ротаевск</w:t>
      </w:r>
      <w:r w:rsidR="00335CDA" w:rsidRPr="00E3203E">
        <w:t>ого сельского поселения Нижнедевицкого</w:t>
      </w:r>
      <w:r w:rsidRPr="00E3203E">
        <w:t xml:space="preserve"> муниципального района Воронежской области</w:t>
      </w:r>
      <w:r w:rsidR="00E05CC7" w:rsidRPr="00E3203E">
        <w:t>,</w:t>
      </w:r>
      <w:r w:rsidRPr="00E3203E">
        <w:t xml:space="preserve"> по противодействию незаконному обороту наркотических средств, психотропных веществ;</w:t>
      </w:r>
    </w:p>
    <w:p w:rsidR="001F422C" w:rsidRPr="00E3203E" w:rsidRDefault="001F422C" w:rsidP="008F2709">
      <w:pPr>
        <w:pStyle w:val="ab"/>
        <w:spacing w:before="0" w:beforeAutospacing="0" w:after="0" w:afterAutospacing="0"/>
        <w:ind w:firstLine="709"/>
        <w:jc w:val="both"/>
      </w:pPr>
      <w:r w:rsidRPr="00E3203E">
        <w:t>- иные задачи, предусмотренные законодательством Российской Федерации об обороте наркотических средств, психотропных веществ, в  пределах полномочий Рабочей группы.</w:t>
      </w:r>
    </w:p>
    <w:p w:rsidR="001F422C" w:rsidRPr="00E3203E" w:rsidRDefault="001F422C" w:rsidP="001F422C">
      <w:pPr>
        <w:pStyle w:val="ab"/>
        <w:jc w:val="both"/>
      </w:pPr>
      <w:r w:rsidRPr="00E3203E">
        <w:t> </w:t>
      </w:r>
    </w:p>
    <w:p w:rsidR="001F422C" w:rsidRPr="00E3203E" w:rsidRDefault="001F422C" w:rsidP="001F422C">
      <w:pPr>
        <w:pStyle w:val="ab"/>
        <w:numPr>
          <w:ilvl w:val="0"/>
          <w:numId w:val="1"/>
        </w:numPr>
        <w:spacing w:before="0" w:after="0"/>
        <w:jc w:val="center"/>
      </w:pPr>
      <w:r w:rsidRPr="00E3203E">
        <w:t>Права Рабочей группы</w:t>
      </w:r>
    </w:p>
    <w:p w:rsidR="001F422C" w:rsidRPr="00E3203E" w:rsidRDefault="00880220" w:rsidP="003D08E9">
      <w:pPr>
        <w:pStyle w:val="ab"/>
        <w:spacing w:before="0" w:beforeAutospacing="0" w:after="0" w:afterAutospacing="0"/>
        <w:ind w:firstLine="709"/>
        <w:jc w:val="both"/>
      </w:pPr>
      <w:r w:rsidRPr="00E3203E">
        <w:t>1</w:t>
      </w:r>
      <w:r w:rsidR="001F422C" w:rsidRPr="00E3203E">
        <w:t>. Разрабатывать в пределах своей компетенции предложения, касающиеся организации, координации и совершенствования взаимодейст</w:t>
      </w:r>
      <w:r w:rsidR="00182230" w:rsidRPr="00E3203E">
        <w:t xml:space="preserve">вия администрации </w:t>
      </w:r>
      <w:r w:rsidR="00E3203E" w:rsidRPr="00E3203E">
        <w:t>Норово-Ротаевск</w:t>
      </w:r>
      <w:r w:rsidR="00182230" w:rsidRPr="00E3203E">
        <w:t>ого сельского  поселения Нижнедевицкого</w:t>
      </w:r>
      <w:r w:rsidR="001F422C" w:rsidRPr="00E3203E">
        <w:t xml:space="preserve"> муниципального района Воронежской области  с субъектами, осуществляющими деятельность по противодействию незаконному обороту наркотических средств, психотропных веществ на территории Воронежской области.</w:t>
      </w:r>
    </w:p>
    <w:p w:rsidR="001F422C" w:rsidRPr="00E3203E" w:rsidRDefault="00880220" w:rsidP="003D08E9">
      <w:pPr>
        <w:pStyle w:val="ab"/>
        <w:spacing w:before="0" w:beforeAutospacing="0" w:after="0" w:afterAutospacing="0"/>
        <w:ind w:firstLine="709"/>
        <w:jc w:val="both"/>
      </w:pPr>
      <w:r w:rsidRPr="00E3203E">
        <w:t>2</w:t>
      </w:r>
      <w:r w:rsidR="001F422C" w:rsidRPr="00E3203E">
        <w:t xml:space="preserve">. Обращаться к руководителям государственных органов  и иных субъектов, осуществляющих деятельность по противодействию незаконному обороту наркотических средств, психотропных  </w:t>
      </w:r>
      <w:r w:rsidR="00182230" w:rsidRPr="00E3203E">
        <w:t xml:space="preserve">веществ на территории </w:t>
      </w:r>
      <w:r w:rsidR="001F422C" w:rsidRPr="00E3203E">
        <w:t xml:space="preserve"> </w:t>
      </w:r>
      <w:r w:rsidR="00E3203E" w:rsidRPr="00E3203E">
        <w:t>Норово-Ротаевск</w:t>
      </w:r>
      <w:r w:rsidR="00182230" w:rsidRPr="00E3203E">
        <w:t>ого сельского поселения Нижнедевицкого</w:t>
      </w:r>
      <w:r w:rsidR="001F422C" w:rsidRPr="00E3203E">
        <w:t xml:space="preserve"> муниципального района Воронежской области, для предоставления необходимых для деятельности Рабочей группы информации и документов.</w:t>
      </w:r>
    </w:p>
    <w:p w:rsidR="001F422C" w:rsidRPr="00E3203E" w:rsidRDefault="001F422C" w:rsidP="001F422C">
      <w:pPr>
        <w:pStyle w:val="ab"/>
        <w:jc w:val="both"/>
      </w:pPr>
      <w:r w:rsidRPr="00E3203E">
        <w:t> </w:t>
      </w:r>
    </w:p>
    <w:p w:rsidR="001F422C" w:rsidRPr="00E3203E" w:rsidRDefault="001F422C" w:rsidP="001F422C">
      <w:pPr>
        <w:pStyle w:val="ab"/>
        <w:numPr>
          <w:ilvl w:val="0"/>
          <w:numId w:val="1"/>
        </w:numPr>
        <w:spacing w:before="0" w:after="0"/>
        <w:jc w:val="center"/>
      </w:pPr>
      <w:r w:rsidRPr="00E3203E">
        <w:t>Порядок работы Рабочей группы</w:t>
      </w:r>
    </w:p>
    <w:p w:rsidR="001F422C" w:rsidRPr="00E3203E" w:rsidRDefault="000D36C0" w:rsidP="00C841F6">
      <w:pPr>
        <w:pStyle w:val="ab"/>
        <w:spacing w:before="0" w:beforeAutospacing="0" w:after="0" w:afterAutospacing="0"/>
        <w:ind w:firstLine="709"/>
        <w:jc w:val="both"/>
      </w:pPr>
      <w:r w:rsidRPr="00E3203E">
        <w:t>1</w:t>
      </w:r>
      <w:r w:rsidR="001F422C" w:rsidRPr="00E3203E">
        <w:t>. Рабочая группа осуществляет свою деятельность на плановой основе. Материально-техническое обеспечение деятельности рабочей группы осуществляет</w:t>
      </w:r>
      <w:r w:rsidR="00182230" w:rsidRPr="00E3203E">
        <w:t xml:space="preserve">ся </w:t>
      </w:r>
      <w:r w:rsidR="00182230" w:rsidRPr="00E3203E">
        <w:lastRenderedPageBreak/>
        <w:t xml:space="preserve">администрацией </w:t>
      </w:r>
      <w:r w:rsidR="00E3203E" w:rsidRPr="00E3203E">
        <w:t>Норово-Ротаевск</w:t>
      </w:r>
      <w:r w:rsidR="00182230" w:rsidRPr="00E3203E">
        <w:t>ого сельского поселения Нижнедевицкого</w:t>
      </w:r>
      <w:r w:rsidR="001F422C" w:rsidRPr="00E3203E">
        <w:t xml:space="preserve"> муниципального района Воронежской области.</w:t>
      </w:r>
    </w:p>
    <w:p w:rsidR="001F422C" w:rsidRPr="00E3203E" w:rsidRDefault="000D36C0" w:rsidP="00C841F6">
      <w:pPr>
        <w:pStyle w:val="ab"/>
        <w:spacing w:before="0" w:beforeAutospacing="0" w:after="0" w:afterAutospacing="0"/>
        <w:ind w:firstLine="709"/>
        <w:jc w:val="both"/>
      </w:pPr>
      <w:r w:rsidRPr="00E3203E">
        <w:t>2</w:t>
      </w:r>
      <w:r w:rsidR="001F422C" w:rsidRPr="00E3203E">
        <w:t xml:space="preserve">. Заседания </w:t>
      </w:r>
      <w:r w:rsidR="00680D1A" w:rsidRPr="00E3203E">
        <w:t>Рабочей</w:t>
      </w:r>
      <w:r w:rsidR="001F422C" w:rsidRPr="00E3203E">
        <w:t xml:space="preserve"> группы проводятся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1F422C" w:rsidRPr="00E3203E" w:rsidRDefault="000D36C0" w:rsidP="00C841F6">
      <w:pPr>
        <w:pStyle w:val="ab"/>
        <w:spacing w:before="0" w:beforeAutospacing="0" w:after="0" w:afterAutospacing="0"/>
        <w:ind w:firstLine="709"/>
        <w:jc w:val="both"/>
      </w:pPr>
      <w:r w:rsidRPr="00E3203E">
        <w:t>3</w:t>
      </w:r>
      <w:r w:rsidR="001F422C" w:rsidRPr="00E3203E">
        <w:t>. Члены Рабочей группы обладают равными правами при обсуждении рассматриваемых на заседании вопросов.</w:t>
      </w:r>
    </w:p>
    <w:p w:rsidR="001F422C" w:rsidRPr="00E3203E" w:rsidRDefault="000D36C0" w:rsidP="00C841F6">
      <w:pPr>
        <w:pStyle w:val="ab"/>
        <w:spacing w:before="0" w:beforeAutospacing="0" w:after="0" w:afterAutospacing="0"/>
        <w:ind w:firstLine="709"/>
        <w:jc w:val="both"/>
      </w:pPr>
      <w:r w:rsidRPr="00E3203E">
        <w:t>4</w:t>
      </w:r>
      <w:r w:rsidR="001F422C" w:rsidRPr="00E3203E">
        <w:t>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1F422C" w:rsidRPr="00E3203E" w:rsidRDefault="000D36C0" w:rsidP="00C841F6">
      <w:pPr>
        <w:pStyle w:val="ab"/>
        <w:spacing w:before="0" w:beforeAutospacing="0" w:after="0" w:afterAutospacing="0"/>
        <w:ind w:firstLine="709"/>
        <w:jc w:val="both"/>
      </w:pPr>
      <w:r w:rsidRPr="00E3203E">
        <w:t>5</w:t>
      </w:r>
      <w:r w:rsidR="001F422C" w:rsidRPr="00E3203E">
        <w:t>. Заседание Рабочей группы считается правомочным, если на нем  присутствует более половины ее членов.</w:t>
      </w:r>
    </w:p>
    <w:p w:rsidR="001F422C" w:rsidRPr="00E3203E" w:rsidRDefault="000D36C0" w:rsidP="00C841F6">
      <w:pPr>
        <w:pStyle w:val="ab"/>
        <w:spacing w:before="0" w:beforeAutospacing="0" w:after="0" w:afterAutospacing="0"/>
        <w:ind w:firstLine="709"/>
        <w:jc w:val="both"/>
      </w:pPr>
      <w:r w:rsidRPr="00E3203E">
        <w:t>6</w:t>
      </w:r>
      <w:r w:rsidR="001F422C" w:rsidRPr="00E3203E">
        <w:t>. В зависимости от специфики рассматриваемых вопросов к участию  в заседаниях Рабочей группы могут привлекаться иные лица.</w:t>
      </w:r>
    </w:p>
    <w:p w:rsidR="001F422C" w:rsidRPr="00E3203E" w:rsidRDefault="000D36C0" w:rsidP="00C841F6">
      <w:pPr>
        <w:pStyle w:val="ab"/>
        <w:spacing w:before="0" w:beforeAutospacing="0" w:after="0" w:afterAutospacing="0"/>
        <w:ind w:firstLine="709"/>
        <w:jc w:val="both"/>
      </w:pPr>
      <w:r w:rsidRPr="00E3203E">
        <w:t>7</w:t>
      </w:r>
      <w:r w:rsidR="001F422C" w:rsidRPr="00E3203E">
        <w:t>. Решения Рабочей группы оформляется протоколом, который подписывается председателем Рабочей группы.</w:t>
      </w:r>
    </w:p>
    <w:p w:rsidR="00C841F6" w:rsidRPr="00E3203E" w:rsidRDefault="00C841F6">
      <w:pPr>
        <w:spacing w:after="200" w:line="276" w:lineRule="auto"/>
        <w:ind w:firstLine="0"/>
        <w:jc w:val="left"/>
        <w:rPr>
          <w:rFonts w:ascii="Times New Roman" w:hAnsi="Times New Roman"/>
        </w:rPr>
      </w:pPr>
      <w:r w:rsidRPr="00E3203E">
        <w:br w:type="page"/>
      </w:r>
    </w:p>
    <w:p w:rsidR="001F422C" w:rsidRPr="00E3203E" w:rsidRDefault="001F422C" w:rsidP="00C841F6">
      <w:pPr>
        <w:pStyle w:val="ab"/>
        <w:spacing w:before="0" w:beforeAutospacing="0" w:after="0" w:afterAutospacing="0"/>
        <w:ind w:left="6237"/>
        <w:jc w:val="right"/>
      </w:pPr>
      <w:r w:rsidRPr="00E3203E">
        <w:lastRenderedPageBreak/>
        <w:t>Приложение № 3</w:t>
      </w:r>
    </w:p>
    <w:p w:rsidR="001F422C" w:rsidRPr="00E3203E" w:rsidRDefault="00C841F6" w:rsidP="00C841F6">
      <w:pPr>
        <w:pStyle w:val="ab"/>
        <w:spacing w:before="0" w:beforeAutospacing="0" w:after="0" w:afterAutospacing="0"/>
        <w:ind w:left="6237"/>
        <w:jc w:val="right"/>
      </w:pPr>
      <w:r w:rsidRPr="00E3203E">
        <w:t xml:space="preserve">к постановлению </w:t>
      </w:r>
      <w:r w:rsidR="001F422C" w:rsidRPr="00E3203E">
        <w:t>администрации</w:t>
      </w:r>
    </w:p>
    <w:p w:rsidR="001F422C" w:rsidRPr="00E3203E" w:rsidRDefault="00E3203E" w:rsidP="00C841F6">
      <w:pPr>
        <w:pStyle w:val="ab"/>
        <w:spacing w:before="0" w:beforeAutospacing="0" w:after="0" w:afterAutospacing="0"/>
        <w:ind w:left="6237"/>
        <w:jc w:val="right"/>
      </w:pPr>
      <w:r w:rsidRPr="00E3203E">
        <w:t>Норово-Ротаевск</w:t>
      </w:r>
      <w:r w:rsidR="00BA5BF9" w:rsidRPr="00E3203E">
        <w:t>ого сельского</w:t>
      </w:r>
      <w:r w:rsidR="00C841F6" w:rsidRPr="00E3203E">
        <w:t xml:space="preserve"> </w:t>
      </w:r>
      <w:r w:rsidR="001F422C" w:rsidRPr="00E3203E">
        <w:t>поселения</w:t>
      </w:r>
    </w:p>
    <w:p w:rsidR="001F422C" w:rsidRPr="00E3203E" w:rsidRDefault="00BA5BF9" w:rsidP="00C841F6">
      <w:pPr>
        <w:pStyle w:val="ab"/>
        <w:spacing w:before="0" w:beforeAutospacing="0" w:after="0" w:afterAutospacing="0"/>
        <w:ind w:left="6237"/>
        <w:jc w:val="right"/>
      </w:pPr>
      <w:r w:rsidRPr="00E3203E">
        <w:t xml:space="preserve">от </w:t>
      </w:r>
      <w:r w:rsidR="00680D1A" w:rsidRPr="00E3203E">
        <w:t>1</w:t>
      </w:r>
      <w:r w:rsidR="00E3203E" w:rsidRPr="00E3203E">
        <w:t>9</w:t>
      </w:r>
      <w:r w:rsidR="00C841F6" w:rsidRPr="00E3203E">
        <w:t>.06.</w:t>
      </w:r>
      <w:r w:rsidRPr="00E3203E">
        <w:t xml:space="preserve">2025 № </w:t>
      </w:r>
      <w:r w:rsidR="00E3203E" w:rsidRPr="00E3203E">
        <w:t>43</w:t>
      </w:r>
    </w:p>
    <w:p w:rsidR="001F422C" w:rsidRPr="00E3203E" w:rsidRDefault="001F422C" w:rsidP="001F422C">
      <w:pPr>
        <w:pStyle w:val="ab"/>
        <w:jc w:val="right"/>
      </w:pPr>
    </w:p>
    <w:p w:rsidR="001F422C" w:rsidRPr="00E3203E" w:rsidRDefault="001F422C" w:rsidP="001F422C">
      <w:pPr>
        <w:pStyle w:val="ab"/>
        <w:jc w:val="center"/>
      </w:pPr>
      <w:r w:rsidRPr="00E3203E">
        <w:t>ПЛАН</w:t>
      </w:r>
    </w:p>
    <w:p w:rsidR="00864991" w:rsidRPr="00E3203E" w:rsidRDefault="001F422C" w:rsidP="00864991">
      <w:pPr>
        <w:pStyle w:val="ab"/>
        <w:spacing w:before="0" w:beforeAutospacing="0" w:after="0" w:afterAutospacing="0"/>
        <w:ind w:firstLine="709"/>
        <w:jc w:val="center"/>
      </w:pPr>
      <w:r w:rsidRPr="00E3203E">
        <w:t xml:space="preserve">мероприятий по выявлению и уничтожению незаконных посевов, очагов произрастания дикорастущих наркосодержащих растений на территории </w:t>
      </w:r>
      <w:r w:rsidR="00E3203E" w:rsidRPr="00E3203E">
        <w:t>Норово-Ротаевск</w:t>
      </w:r>
      <w:r w:rsidR="00600F7A" w:rsidRPr="00E3203E">
        <w:t>ого сельского поселения Нижнедевицкого</w:t>
      </w:r>
      <w:r w:rsidRPr="00E3203E">
        <w:t xml:space="preserve"> муниципального района</w:t>
      </w:r>
    </w:p>
    <w:p w:rsidR="001F422C" w:rsidRPr="00E3203E" w:rsidRDefault="001F422C" w:rsidP="00864991">
      <w:pPr>
        <w:pStyle w:val="ab"/>
        <w:spacing w:before="0" w:beforeAutospacing="0" w:after="0" w:afterAutospacing="0"/>
        <w:ind w:firstLine="709"/>
        <w:jc w:val="center"/>
      </w:pPr>
      <w:r w:rsidRPr="00E3203E">
        <w:t>Воронежской области на 2025 год.</w:t>
      </w:r>
    </w:p>
    <w:p w:rsidR="00864991" w:rsidRPr="00E3203E" w:rsidRDefault="00864991" w:rsidP="00864991">
      <w:pPr>
        <w:pStyle w:val="ab"/>
        <w:spacing w:before="0" w:beforeAutospacing="0" w:after="0" w:afterAutospacing="0"/>
        <w:ind w:firstLine="709"/>
        <w:jc w:val="center"/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4149"/>
        <w:gridCol w:w="2431"/>
        <w:gridCol w:w="2208"/>
      </w:tblGrid>
      <w:tr w:rsidR="001F422C" w:rsidRPr="00E3203E" w:rsidTr="0086499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2C" w:rsidRPr="00E3203E" w:rsidRDefault="001F422C" w:rsidP="00864991">
            <w:pPr>
              <w:pStyle w:val="ab"/>
              <w:ind w:right="317"/>
              <w:jc w:val="center"/>
            </w:pPr>
            <w:r w:rsidRPr="00E3203E">
              <w:t>№</w:t>
            </w:r>
          </w:p>
          <w:p w:rsidR="001F422C" w:rsidRPr="00E3203E" w:rsidRDefault="001F422C" w:rsidP="00864991">
            <w:pPr>
              <w:pStyle w:val="ab"/>
              <w:ind w:right="317"/>
              <w:jc w:val="center"/>
            </w:pPr>
            <w:proofErr w:type="spellStart"/>
            <w:proofErr w:type="gramStart"/>
            <w:r w:rsidRPr="00E3203E">
              <w:t>п</w:t>
            </w:r>
            <w:proofErr w:type="spellEnd"/>
            <w:proofErr w:type="gramEnd"/>
            <w:r w:rsidRPr="00E3203E">
              <w:t>/</w:t>
            </w:r>
            <w:proofErr w:type="spellStart"/>
            <w:r w:rsidRPr="00E3203E">
              <w:t>п</w:t>
            </w:r>
            <w:proofErr w:type="spellEnd"/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2C" w:rsidRPr="00E3203E" w:rsidRDefault="001F422C" w:rsidP="00864991">
            <w:pPr>
              <w:pStyle w:val="ab"/>
              <w:ind w:firstLine="34"/>
              <w:jc w:val="center"/>
            </w:pPr>
            <w:r w:rsidRPr="00E3203E">
              <w:t>Наименование мероприятий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2C" w:rsidRPr="00E3203E" w:rsidRDefault="001F422C" w:rsidP="00864991">
            <w:pPr>
              <w:pStyle w:val="ab"/>
              <w:ind w:firstLine="34"/>
              <w:jc w:val="center"/>
            </w:pPr>
            <w:r w:rsidRPr="00E3203E">
              <w:t>Срок исполнения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2C" w:rsidRPr="00E3203E" w:rsidRDefault="001F422C" w:rsidP="00864991">
            <w:pPr>
              <w:pStyle w:val="ab"/>
              <w:ind w:firstLine="34"/>
              <w:jc w:val="center"/>
            </w:pPr>
            <w:r w:rsidRPr="00E3203E">
              <w:t>Отметка об исполнении</w:t>
            </w:r>
          </w:p>
        </w:tc>
      </w:tr>
      <w:tr w:rsidR="001F422C" w:rsidRPr="00E3203E" w:rsidTr="0086499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2C" w:rsidRPr="00E3203E" w:rsidRDefault="001F422C" w:rsidP="00C841F6">
            <w:pPr>
              <w:pStyle w:val="ab"/>
              <w:jc w:val="center"/>
            </w:pPr>
            <w:r w:rsidRPr="00E3203E">
              <w:t>1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2C" w:rsidRPr="00E3203E" w:rsidRDefault="001F422C" w:rsidP="00864991">
            <w:pPr>
              <w:pStyle w:val="ab"/>
            </w:pPr>
            <w:r w:rsidRPr="00E3203E">
              <w:t>Заседание 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2C" w:rsidRPr="00E3203E" w:rsidRDefault="001F422C" w:rsidP="00C841F6">
            <w:pPr>
              <w:pStyle w:val="ab"/>
            </w:pPr>
            <w:r w:rsidRPr="00E3203E">
              <w:t xml:space="preserve">В период июнь - сентябрь ежемесячно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2C" w:rsidRPr="00E3203E" w:rsidRDefault="001F422C" w:rsidP="00372368">
            <w:pPr>
              <w:pStyle w:val="ab"/>
              <w:ind w:firstLine="709"/>
              <w:jc w:val="both"/>
            </w:pPr>
            <w:r w:rsidRPr="00E3203E">
              <w:t> </w:t>
            </w:r>
          </w:p>
        </w:tc>
      </w:tr>
      <w:tr w:rsidR="001F422C" w:rsidRPr="00E3203E" w:rsidTr="0086499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2C" w:rsidRPr="00E3203E" w:rsidRDefault="001F422C" w:rsidP="00C841F6">
            <w:pPr>
              <w:pStyle w:val="ab"/>
              <w:jc w:val="center"/>
            </w:pPr>
            <w:r w:rsidRPr="00E3203E">
              <w:t>2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2C" w:rsidRPr="00E3203E" w:rsidRDefault="001F422C" w:rsidP="00F026A8">
            <w:pPr>
              <w:pStyle w:val="ab"/>
            </w:pPr>
            <w:r w:rsidRPr="00E3203E">
              <w:t>Обслед</w:t>
            </w:r>
            <w:r w:rsidR="00600F7A" w:rsidRPr="00E3203E">
              <w:t xml:space="preserve">ование территории поселения </w:t>
            </w:r>
            <w:r w:rsidR="00B4111E" w:rsidRPr="00E3203E">
              <w:t xml:space="preserve"> </w:t>
            </w:r>
            <w:r w:rsidRPr="00E3203E">
              <w:t xml:space="preserve"> муниципального района Воронежской области на предмет выявления незаконных посевов, очагов произрастания дикорастущих наркосодержащих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EB4" w:rsidRDefault="00F026A8" w:rsidP="00E3203E">
            <w:pPr>
              <w:pStyle w:val="ab"/>
            </w:pPr>
            <w:r w:rsidRPr="00E3203E">
              <w:t xml:space="preserve">с. </w:t>
            </w:r>
            <w:r w:rsidR="00E3203E" w:rsidRPr="00E3203E">
              <w:t>Глазово</w:t>
            </w:r>
            <w:r w:rsidRPr="00E3203E">
              <w:t xml:space="preserve">, </w:t>
            </w:r>
            <w:r w:rsidR="00E3203E" w:rsidRPr="00E3203E">
              <w:t>пос</w:t>
            </w:r>
            <w:proofErr w:type="gramStart"/>
            <w:r w:rsidR="00E3203E" w:rsidRPr="00E3203E">
              <w:t>.П</w:t>
            </w:r>
            <w:proofErr w:type="gramEnd"/>
            <w:r w:rsidR="00E3203E" w:rsidRPr="00E3203E">
              <w:t xml:space="preserve">етровка </w:t>
            </w:r>
          </w:p>
          <w:p w:rsidR="001F422C" w:rsidRPr="00E3203E" w:rsidRDefault="00AA3EB4" w:rsidP="00E3203E">
            <w:pPr>
              <w:pStyle w:val="ab"/>
            </w:pPr>
            <w:r>
              <w:t>и</w:t>
            </w:r>
            <w:r w:rsidR="001F422C" w:rsidRPr="00E3203E">
              <w:t>юнь – сентябрь</w:t>
            </w:r>
            <w:r w:rsidR="00F026A8" w:rsidRPr="00E3203E">
              <w:t xml:space="preserve">.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2C" w:rsidRPr="00E3203E" w:rsidRDefault="001F422C" w:rsidP="00372368">
            <w:pPr>
              <w:pStyle w:val="ab"/>
              <w:ind w:firstLine="709"/>
              <w:jc w:val="both"/>
            </w:pPr>
            <w:r w:rsidRPr="00E3203E">
              <w:t> </w:t>
            </w:r>
          </w:p>
        </w:tc>
      </w:tr>
      <w:tr w:rsidR="001F422C" w:rsidRPr="00E3203E" w:rsidTr="00864991">
        <w:trPr>
          <w:trHeight w:val="240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2C" w:rsidRPr="00E3203E" w:rsidRDefault="001F422C" w:rsidP="00C841F6">
            <w:pPr>
              <w:pStyle w:val="ab"/>
              <w:jc w:val="center"/>
            </w:pPr>
            <w:r w:rsidRPr="00E3203E">
              <w:t>3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2C" w:rsidRPr="00E3203E" w:rsidRDefault="001F422C" w:rsidP="00F026A8">
            <w:pPr>
              <w:pStyle w:val="ab"/>
              <w:ind w:firstLine="34"/>
            </w:pPr>
            <w:r w:rsidRPr="00E3203E">
              <w:t xml:space="preserve">Оказание в пределах компетенции содействия уничтожению выявленных незаконных посевов, очагов произрастания дикорастущих наркосодержащих растений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2C" w:rsidRPr="00E3203E" w:rsidRDefault="001F422C" w:rsidP="00C841F6">
            <w:pPr>
              <w:pStyle w:val="ab"/>
            </w:pPr>
            <w:r w:rsidRPr="00E3203E">
              <w:t>Незамедлительно после выявления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2C" w:rsidRPr="00E3203E" w:rsidRDefault="001F422C" w:rsidP="00372368">
            <w:pPr>
              <w:pStyle w:val="ab"/>
              <w:ind w:firstLine="709"/>
              <w:jc w:val="both"/>
            </w:pPr>
          </w:p>
        </w:tc>
      </w:tr>
      <w:tr w:rsidR="001F422C" w:rsidRPr="00E3203E" w:rsidTr="0086499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2C" w:rsidRPr="00E3203E" w:rsidRDefault="001F422C" w:rsidP="00C841F6">
            <w:pPr>
              <w:pStyle w:val="ab"/>
              <w:jc w:val="center"/>
            </w:pPr>
            <w:r w:rsidRPr="00E3203E">
              <w:t>4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2C" w:rsidRPr="00E3203E" w:rsidRDefault="001F422C" w:rsidP="00C841F6">
            <w:pPr>
              <w:pStyle w:val="ab"/>
            </w:pPr>
            <w:r w:rsidRPr="00E3203E"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2C" w:rsidRPr="00E3203E" w:rsidRDefault="001F422C" w:rsidP="00C841F6">
            <w:pPr>
              <w:pStyle w:val="ab"/>
            </w:pPr>
            <w:r w:rsidRPr="00E3203E">
              <w:t xml:space="preserve">Постоянно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2C" w:rsidRPr="00E3203E" w:rsidRDefault="001F422C" w:rsidP="00372368">
            <w:pPr>
              <w:pStyle w:val="ab"/>
              <w:ind w:firstLine="709"/>
              <w:jc w:val="both"/>
            </w:pPr>
          </w:p>
        </w:tc>
      </w:tr>
      <w:tr w:rsidR="001F422C" w:rsidRPr="00E3203E" w:rsidTr="0086499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2C" w:rsidRPr="00E3203E" w:rsidRDefault="001F422C" w:rsidP="00C841F6">
            <w:pPr>
              <w:pStyle w:val="ab"/>
              <w:jc w:val="center"/>
            </w:pPr>
            <w:r w:rsidRPr="00E3203E">
              <w:t>5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2C" w:rsidRPr="00E3203E" w:rsidRDefault="001F422C" w:rsidP="00C841F6">
            <w:pPr>
              <w:pStyle w:val="ab"/>
            </w:pPr>
            <w:r w:rsidRPr="00E3203E">
              <w:t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22C" w:rsidRPr="00E3203E" w:rsidRDefault="001F422C" w:rsidP="00C841F6">
            <w:pPr>
              <w:pStyle w:val="ab"/>
            </w:pPr>
            <w:r w:rsidRPr="00E3203E">
              <w:t>Незамедлительно после выявления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2C" w:rsidRPr="00E3203E" w:rsidRDefault="001F422C" w:rsidP="00372368">
            <w:pPr>
              <w:pStyle w:val="ab"/>
              <w:ind w:firstLine="709"/>
              <w:jc w:val="both"/>
            </w:pPr>
          </w:p>
        </w:tc>
      </w:tr>
    </w:tbl>
    <w:p w:rsidR="001F422C" w:rsidRPr="00E3203E" w:rsidRDefault="001F422C" w:rsidP="001F422C">
      <w:pPr>
        <w:pStyle w:val="ab"/>
        <w:jc w:val="center"/>
      </w:pPr>
    </w:p>
    <w:p w:rsidR="001F422C" w:rsidRPr="00E3203E" w:rsidRDefault="001F422C" w:rsidP="001F422C">
      <w:pPr>
        <w:pStyle w:val="ab"/>
      </w:pPr>
    </w:p>
    <w:p w:rsidR="00864991" w:rsidRPr="00E3203E" w:rsidRDefault="00864991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sectPr w:rsidR="00864991" w:rsidRPr="00E3203E" w:rsidSect="008E14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93A" w:rsidRDefault="003C193A" w:rsidP="008E14A6">
      <w:r>
        <w:separator/>
      </w:r>
    </w:p>
  </w:endnote>
  <w:endnote w:type="continuationSeparator" w:id="0">
    <w:p w:rsidR="003C193A" w:rsidRDefault="003C193A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93A" w:rsidRDefault="003C193A" w:rsidP="008E14A6">
      <w:r>
        <w:separator/>
      </w:r>
    </w:p>
  </w:footnote>
  <w:footnote w:type="continuationSeparator" w:id="0">
    <w:p w:rsidR="003C193A" w:rsidRDefault="003C193A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A6" w:rsidRDefault="008E14A6" w:rsidP="007C5B9D">
    <w:pPr>
      <w:pStyle w:val="a6"/>
      <w:ind w:firstLine="0"/>
    </w:pPr>
  </w:p>
  <w:p w:rsidR="008E14A6" w:rsidRDefault="008E14A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05F69"/>
    <w:multiLevelType w:val="multilevel"/>
    <w:tmpl w:val="424826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37DB"/>
    <w:rsid w:val="000301C5"/>
    <w:rsid w:val="000311CA"/>
    <w:rsid w:val="000370F0"/>
    <w:rsid w:val="00065C25"/>
    <w:rsid w:val="00073690"/>
    <w:rsid w:val="00097CAF"/>
    <w:rsid w:val="000A1858"/>
    <w:rsid w:val="000C767D"/>
    <w:rsid w:val="000D003C"/>
    <w:rsid w:val="000D36C0"/>
    <w:rsid w:val="000F7E5B"/>
    <w:rsid w:val="00155115"/>
    <w:rsid w:val="00181562"/>
    <w:rsid w:val="00182230"/>
    <w:rsid w:val="00186A85"/>
    <w:rsid w:val="00194EB5"/>
    <w:rsid w:val="001B57EA"/>
    <w:rsid w:val="001B610F"/>
    <w:rsid w:val="001F422C"/>
    <w:rsid w:val="0022322B"/>
    <w:rsid w:val="00226D6E"/>
    <w:rsid w:val="0023012E"/>
    <w:rsid w:val="00234D14"/>
    <w:rsid w:val="002E1DE9"/>
    <w:rsid w:val="002E205F"/>
    <w:rsid w:val="00307FA3"/>
    <w:rsid w:val="00335CDA"/>
    <w:rsid w:val="00366FD4"/>
    <w:rsid w:val="00372ADF"/>
    <w:rsid w:val="00376601"/>
    <w:rsid w:val="0038478A"/>
    <w:rsid w:val="00385567"/>
    <w:rsid w:val="00387E1D"/>
    <w:rsid w:val="003B23EC"/>
    <w:rsid w:val="003B7D4C"/>
    <w:rsid w:val="003C193A"/>
    <w:rsid w:val="003D08E9"/>
    <w:rsid w:val="003E7CA8"/>
    <w:rsid w:val="0040014C"/>
    <w:rsid w:val="00401508"/>
    <w:rsid w:val="00445E0F"/>
    <w:rsid w:val="00465D45"/>
    <w:rsid w:val="004723BF"/>
    <w:rsid w:val="0047736F"/>
    <w:rsid w:val="00483E77"/>
    <w:rsid w:val="004B1B06"/>
    <w:rsid w:val="004C0264"/>
    <w:rsid w:val="00504D59"/>
    <w:rsid w:val="00520024"/>
    <w:rsid w:val="005310A6"/>
    <w:rsid w:val="0054586C"/>
    <w:rsid w:val="00547AF5"/>
    <w:rsid w:val="00551AE9"/>
    <w:rsid w:val="00551E45"/>
    <w:rsid w:val="00561D9B"/>
    <w:rsid w:val="005A7B57"/>
    <w:rsid w:val="005E2FDD"/>
    <w:rsid w:val="005F50D0"/>
    <w:rsid w:val="005F59D4"/>
    <w:rsid w:val="00600F7A"/>
    <w:rsid w:val="0062492B"/>
    <w:rsid w:val="0065378F"/>
    <w:rsid w:val="0066161A"/>
    <w:rsid w:val="0067226C"/>
    <w:rsid w:val="0067444A"/>
    <w:rsid w:val="00680D1A"/>
    <w:rsid w:val="00684248"/>
    <w:rsid w:val="006D295C"/>
    <w:rsid w:val="006D2AEB"/>
    <w:rsid w:val="006F1D3F"/>
    <w:rsid w:val="0070747C"/>
    <w:rsid w:val="00757116"/>
    <w:rsid w:val="0077226F"/>
    <w:rsid w:val="0078797E"/>
    <w:rsid w:val="0079200C"/>
    <w:rsid w:val="00792C5C"/>
    <w:rsid w:val="007B1D03"/>
    <w:rsid w:val="007C5B9D"/>
    <w:rsid w:val="007C7465"/>
    <w:rsid w:val="007E0050"/>
    <w:rsid w:val="007E2CF8"/>
    <w:rsid w:val="007E7505"/>
    <w:rsid w:val="007F5598"/>
    <w:rsid w:val="00811E89"/>
    <w:rsid w:val="00814CD6"/>
    <w:rsid w:val="008245F3"/>
    <w:rsid w:val="00826A86"/>
    <w:rsid w:val="00835110"/>
    <w:rsid w:val="00844333"/>
    <w:rsid w:val="008515C1"/>
    <w:rsid w:val="00855BC0"/>
    <w:rsid w:val="00864991"/>
    <w:rsid w:val="00880220"/>
    <w:rsid w:val="008902B6"/>
    <w:rsid w:val="00891DD1"/>
    <w:rsid w:val="008D62BE"/>
    <w:rsid w:val="008E14A6"/>
    <w:rsid w:val="008E2688"/>
    <w:rsid w:val="008F2709"/>
    <w:rsid w:val="00900638"/>
    <w:rsid w:val="0093119E"/>
    <w:rsid w:val="0093621C"/>
    <w:rsid w:val="00941FC8"/>
    <w:rsid w:val="009511A1"/>
    <w:rsid w:val="009522BA"/>
    <w:rsid w:val="0099048B"/>
    <w:rsid w:val="009954D2"/>
    <w:rsid w:val="009C3463"/>
    <w:rsid w:val="009D234B"/>
    <w:rsid w:val="009D353D"/>
    <w:rsid w:val="00A36C5F"/>
    <w:rsid w:val="00A46991"/>
    <w:rsid w:val="00A5615E"/>
    <w:rsid w:val="00A7775B"/>
    <w:rsid w:val="00AA14F9"/>
    <w:rsid w:val="00AA3EB4"/>
    <w:rsid w:val="00AB3B05"/>
    <w:rsid w:val="00AB5B72"/>
    <w:rsid w:val="00AC2058"/>
    <w:rsid w:val="00AF0329"/>
    <w:rsid w:val="00B15B2B"/>
    <w:rsid w:val="00B17303"/>
    <w:rsid w:val="00B21653"/>
    <w:rsid w:val="00B22FFB"/>
    <w:rsid w:val="00B407DC"/>
    <w:rsid w:val="00B4111E"/>
    <w:rsid w:val="00B52612"/>
    <w:rsid w:val="00B56B96"/>
    <w:rsid w:val="00B60590"/>
    <w:rsid w:val="00B60651"/>
    <w:rsid w:val="00B61D95"/>
    <w:rsid w:val="00B81C9A"/>
    <w:rsid w:val="00B83894"/>
    <w:rsid w:val="00B93D8C"/>
    <w:rsid w:val="00BA535E"/>
    <w:rsid w:val="00BA5BF9"/>
    <w:rsid w:val="00BA765D"/>
    <w:rsid w:val="00BB5DAA"/>
    <w:rsid w:val="00C109B9"/>
    <w:rsid w:val="00C10DD3"/>
    <w:rsid w:val="00C2351B"/>
    <w:rsid w:val="00C31DAF"/>
    <w:rsid w:val="00C42030"/>
    <w:rsid w:val="00C45FFD"/>
    <w:rsid w:val="00C77334"/>
    <w:rsid w:val="00C83B4D"/>
    <w:rsid w:val="00C841F6"/>
    <w:rsid w:val="00C8511C"/>
    <w:rsid w:val="00CC17E1"/>
    <w:rsid w:val="00CD1634"/>
    <w:rsid w:val="00CD22F3"/>
    <w:rsid w:val="00CD6B7F"/>
    <w:rsid w:val="00CE5DC6"/>
    <w:rsid w:val="00CE6DDC"/>
    <w:rsid w:val="00D03FBC"/>
    <w:rsid w:val="00D109FF"/>
    <w:rsid w:val="00D17AED"/>
    <w:rsid w:val="00D33325"/>
    <w:rsid w:val="00D8632E"/>
    <w:rsid w:val="00DA0385"/>
    <w:rsid w:val="00DA2A8E"/>
    <w:rsid w:val="00DB1BB8"/>
    <w:rsid w:val="00DC5E0F"/>
    <w:rsid w:val="00E05CC7"/>
    <w:rsid w:val="00E159F9"/>
    <w:rsid w:val="00E230CF"/>
    <w:rsid w:val="00E23BE3"/>
    <w:rsid w:val="00E3203E"/>
    <w:rsid w:val="00E54D11"/>
    <w:rsid w:val="00E80322"/>
    <w:rsid w:val="00EA7523"/>
    <w:rsid w:val="00ED6F72"/>
    <w:rsid w:val="00F026A8"/>
    <w:rsid w:val="00F20273"/>
    <w:rsid w:val="00F46916"/>
    <w:rsid w:val="00F55D76"/>
    <w:rsid w:val="00F63739"/>
    <w:rsid w:val="00F903C4"/>
    <w:rsid w:val="00FF72AB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link w:val="ac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d">
    <w:name w:val="Hyperlink"/>
    <w:basedOn w:val="a0"/>
    <w:uiPriority w:val="99"/>
    <w:unhideWhenUsed/>
    <w:rsid w:val="00900638"/>
    <w:rPr>
      <w:color w:val="0000FF"/>
      <w:u w:val="single"/>
    </w:rPr>
  </w:style>
  <w:style w:type="table" w:styleId="ae">
    <w:name w:val="Table Grid"/>
    <w:basedOn w:val="a1"/>
    <w:uiPriority w:val="59"/>
    <w:rsid w:val="00855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C5B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5B9D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1F422C"/>
    <w:pPr>
      <w:widowControl w:val="0"/>
      <w:spacing w:after="120" w:line="480" w:lineRule="auto"/>
      <w:ind w:left="283" w:firstLine="0"/>
      <w:jc w:val="left"/>
    </w:pPr>
    <w:rPr>
      <w:rFonts w:ascii="Times New Roman" w:hAnsi="Times New Roman"/>
      <w:color w:val="000000"/>
      <w:sz w:val="22"/>
      <w:szCs w:val="20"/>
    </w:rPr>
  </w:style>
  <w:style w:type="character" w:customStyle="1" w:styleId="21">
    <w:name w:val="Основной текст с отступом 2 Знак"/>
    <w:basedOn w:val="a0"/>
    <w:link w:val="20"/>
    <w:rsid w:val="001F422C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c">
    <w:name w:val="Обычный (веб) Знак"/>
    <w:basedOn w:val="a0"/>
    <w:link w:val="ab"/>
    <w:rsid w:val="001F42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38</cp:revision>
  <cp:lastPrinted>2025-06-11T07:58:00Z</cp:lastPrinted>
  <dcterms:created xsi:type="dcterms:W3CDTF">2025-05-06T10:26:00Z</dcterms:created>
  <dcterms:modified xsi:type="dcterms:W3CDTF">2025-06-12T05:27:00Z</dcterms:modified>
</cp:coreProperties>
</file>