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CF" w:rsidRPr="002F1093" w:rsidRDefault="00D118CF" w:rsidP="002F1093">
      <w:pPr>
        <w:pStyle w:val="1"/>
        <w:ind w:left="0" w:firstLine="709"/>
        <w:rPr>
          <w:b w:val="0"/>
          <w:sz w:val="28"/>
          <w:szCs w:val="28"/>
        </w:rPr>
      </w:pPr>
      <w:r w:rsidRPr="002F1093">
        <w:rPr>
          <w:b w:val="0"/>
          <w:sz w:val="28"/>
          <w:szCs w:val="28"/>
        </w:rPr>
        <w:t>Совет народных депутатов</w:t>
      </w:r>
    </w:p>
    <w:p w:rsidR="00D118CF" w:rsidRPr="002F1093" w:rsidRDefault="00BB0E18" w:rsidP="002F1093">
      <w:pPr>
        <w:pStyle w:val="1"/>
        <w:ind w:left="0" w:firstLine="709"/>
        <w:rPr>
          <w:b w:val="0"/>
          <w:sz w:val="28"/>
          <w:szCs w:val="28"/>
        </w:rPr>
      </w:pPr>
      <w:r w:rsidRPr="002F1093">
        <w:rPr>
          <w:b w:val="0"/>
          <w:sz w:val="28"/>
          <w:szCs w:val="28"/>
        </w:rPr>
        <w:t>Норово-Ротаевского</w:t>
      </w:r>
      <w:r w:rsidR="004B32EF" w:rsidRPr="002F1093">
        <w:rPr>
          <w:b w:val="0"/>
          <w:sz w:val="28"/>
          <w:szCs w:val="28"/>
        </w:rPr>
        <w:t xml:space="preserve"> </w:t>
      </w:r>
      <w:r w:rsidR="00D118CF" w:rsidRPr="002F1093">
        <w:rPr>
          <w:b w:val="0"/>
          <w:sz w:val="28"/>
          <w:szCs w:val="28"/>
        </w:rPr>
        <w:t>сельского поселения</w:t>
      </w:r>
    </w:p>
    <w:p w:rsidR="00D118CF" w:rsidRPr="002F1093" w:rsidRDefault="00D118CF" w:rsidP="002F1093">
      <w:pPr>
        <w:pStyle w:val="3"/>
        <w:ind w:firstLine="709"/>
        <w:rPr>
          <w:b w:val="0"/>
          <w:sz w:val="28"/>
          <w:szCs w:val="28"/>
        </w:rPr>
      </w:pPr>
      <w:r w:rsidRPr="002F1093">
        <w:rPr>
          <w:b w:val="0"/>
          <w:sz w:val="28"/>
          <w:szCs w:val="28"/>
        </w:rPr>
        <w:t>Нижнедевицкого муниципального района</w:t>
      </w:r>
    </w:p>
    <w:p w:rsidR="00D118CF" w:rsidRPr="002F1093" w:rsidRDefault="00D118CF" w:rsidP="002F1093">
      <w:pPr>
        <w:pStyle w:val="1"/>
        <w:ind w:left="0" w:firstLine="709"/>
        <w:rPr>
          <w:b w:val="0"/>
          <w:sz w:val="24"/>
          <w:szCs w:val="24"/>
        </w:rPr>
      </w:pPr>
      <w:r w:rsidRPr="002F1093">
        <w:rPr>
          <w:b w:val="0"/>
          <w:sz w:val="28"/>
          <w:szCs w:val="28"/>
        </w:rPr>
        <w:t>Воронежской области</w:t>
      </w:r>
    </w:p>
    <w:p w:rsidR="00D118CF" w:rsidRPr="002F1093" w:rsidRDefault="00D118CF" w:rsidP="002F109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118CF" w:rsidRPr="002F1093" w:rsidRDefault="00D118CF" w:rsidP="002F1093">
      <w:pPr>
        <w:pStyle w:val="2"/>
        <w:ind w:left="0" w:firstLine="709"/>
        <w:rPr>
          <w:b w:val="0"/>
          <w:sz w:val="24"/>
          <w:szCs w:val="24"/>
        </w:rPr>
      </w:pPr>
      <w:proofErr w:type="gramStart"/>
      <w:r w:rsidRPr="002F1093">
        <w:rPr>
          <w:b w:val="0"/>
          <w:sz w:val="24"/>
          <w:szCs w:val="24"/>
        </w:rPr>
        <w:t>Р</w:t>
      </w:r>
      <w:proofErr w:type="gramEnd"/>
      <w:r w:rsidRPr="002F1093">
        <w:rPr>
          <w:b w:val="0"/>
          <w:sz w:val="24"/>
          <w:szCs w:val="24"/>
        </w:rPr>
        <w:t xml:space="preserve"> Е Ш Е Н И Е</w:t>
      </w:r>
    </w:p>
    <w:p w:rsidR="00D30D87" w:rsidRPr="002F1093" w:rsidRDefault="00D30D87" w:rsidP="004B32EF">
      <w:pPr>
        <w:pStyle w:val="a3"/>
        <w:ind w:firstLine="709"/>
        <w:rPr>
          <w:b w:val="0"/>
          <w:szCs w:val="24"/>
        </w:rPr>
      </w:pPr>
    </w:p>
    <w:p w:rsidR="00D118CF" w:rsidRPr="002F1093" w:rsidRDefault="00920E25" w:rsidP="009D3EB6">
      <w:pPr>
        <w:pStyle w:val="a3"/>
        <w:rPr>
          <w:b w:val="0"/>
          <w:szCs w:val="24"/>
          <w:u w:val="single"/>
        </w:rPr>
      </w:pPr>
      <w:r w:rsidRPr="002F1093">
        <w:rPr>
          <w:b w:val="0"/>
          <w:szCs w:val="24"/>
          <w:u w:val="single"/>
        </w:rPr>
        <w:t>от</w:t>
      </w:r>
      <w:r w:rsidR="004B32EF" w:rsidRPr="002F1093">
        <w:rPr>
          <w:b w:val="0"/>
          <w:szCs w:val="24"/>
          <w:u w:val="single"/>
        </w:rPr>
        <w:t xml:space="preserve"> </w:t>
      </w:r>
      <w:r w:rsidR="009D3EB6">
        <w:rPr>
          <w:b w:val="0"/>
          <w:szCs w:val="24"/>
          <w:u w:val="single"/>
        </w:rPr>
        <w:t>25.</w:t>
      </w:r>
      <w:r w:rsidR="00BB0E18" w:rsidRPr="002F1093">
        <w:rPr>
          <w:b w:val="0"/>
          <w:szCs w:val="24"/>
          <w:u w:val="single"/>
        </w:rPr>
        <w:t>12</w:t>
      </w:r>
      <w:r w:rsidR="00D118CF" w:rsidRPr="002F1093">
        <w:rPr>
          <w:b w:val="0"/>
          <w:szCs w:val="24"/>
          <w:u w:val="single"/>
        </w:rPr>
        <w:t>.20</w:t>
      </w:r>
      <w:r w:rsidR="005E574E" w:rsidRPr="002F1093">
        <w:rPr>
          <w:b w:val="0"/>
          <w:szCs w:val="24"/>
          <w:u w:val="single"/>
        </w:rPr>
        <w:t>2</w:t>
      </w:r>
      <w:r w:rsidR="00362F47" w:rsidRPr="002F1093">
        <w:rPr>
          <w:b w:val="0"/>
          <w:szCs w:val="24"/>
          <w:u w:val="single"/>
        </w:rPr>
        <w:t>3</w:t>
      </w:r>
      <w:r w:rsidR="00D30D87" w:rsidRPr="002F1093">
        <w:rPr>
          <w:b w:val="0"/>
          <w:szCs w:val="24"/>
          <w:u w:val="single"/>
        </w:rPr>
        <w:t>г.</w:t>
      </w:r>
      <w:r w:rsidR="00D118CF" w:rsidRPr="002F1093">
        <w:rPr>
          <w:b w:val="0"/>
          <w:szCs w:val="24"/>
          <w:u w:val="single"/>
        </w:rPr>
        <w:t xml:space="preserve"> №</w:t>
      </w:r>
      <w:r w:rsidR="004C6E9E" w:rsidRPr="002F1093">
        <w:rPr>
          <w:b w:val="0"/>
          <w:szCs w:val="24"/>
          <w:u w:val="single"/>
        </w:rPr>
        <w:t xml:space="preserve"> 64</w:t>
      </w:r>
      <w:r w:rsidR="00D118CF" w:rsidRPr="002F1093">
        <w:rPr>
          <w:b w:val="0"/>
          <w:szCs w:val="24"/>
          <w:u w:val="single"/>
        </w:rPr>
        <w:t xml:space="preserve"> </w:t>
      </w:r>
    </w:p>
    <w:p w:rsidR="00D118CF" w:rsidRPr="002F1093" w:rsidRDefault="009D3EB6" w:rsidP="009D3EB6">
      <w:pPr>
        <w:pStyle w:val="a3"/>
        <w:rPr>
          <w:b w:val="0"/>
          <w:szCs w:val="24"/>
        </w:rPr>
      </w:pPr>
      <w:r>
        <w:rPr>
          <w:b w:val="0"/>
          <w:szCs w:val="24"/>
        </w:rPr>
        <w:t xml:space="preserve">    </w:t>
      </w:r>
      <w:r w:rsidR="00253F70" w:rsidRPr="002F1093">
        <w:rPr>
          <w:b w:val="0"/>
          <w:szCs w:val="24"/>
        </w:rPr>
        <w:t xml:space="preserve">с. </w:t>
      </w:r>
      <w:r w:rsidR="00BB0E18" w:rsidRPr="002F1093">
        <w:rPr>
          <w:b w:val="0"/>
          <w:szCs w:val="24"/>
        </w:rPr>
        <w:t>Глазово</w:t>
      </w:r>
      <w:r w:rsidR="004B32EF" w:rsidRPr="002F1093">
        <w:rPr>
          <w:b w:val="0"/>
          <w:szCs w:val="24"/>
        </w:rPr>
        <w:t xml:space="preserve"> </w:t>
      </w:r>
    </w:p>
    <w:p w:rsidR="00D118CF" w:rsidRPr="002F1093" w:rsidRDefault="00D118CF" w:rsidP="004B32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8CF" w:rsidRPr="002F1093" w:rsidRDefault="00362F47" w:rsidP="002F10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093">
        <w:rPr>
          <w:rFonts w:ascii="Times New Roman" w:hAnsi="Times New Roman"/>
          <w:sz w:val="24"/>
          <w:szCs w:val="24"/>
        </w:rPr>
        <w:t xml:space="preserve">Об утверждении  изменений </w:t>
      </w:r>
    </w:p>
    <w:p w:rsidR="009A7B4F" w:rsidRPr="002F1093" w:rsidRDefault="00362F47" w:rsidP="002F10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093">
        <w:rPr>
          <w:rFonts w:ascii="Times New Roman" w:hAnsi="Times New Roman"/>
          <w:sz w:val="24"/>
          <w:szCs w:val="24"/>
        </w:rPr>
        <w:t>в</w:t>
      </w:r>
      <w:r w:rsidR="009A7B4F" w:rsidRPr="002F1093">
        <w:rPr>
          <w:rFonts w:ascii="Times New Roman" w:hAnsi="Times New Roman"/>
          <w:sz w:val="24"/>
          <w:szCs w:val="24"/>
        </w:rPr>
        <w:t xml:space="preserve"> Правил</w:t>
      </w:r>
      <w:r w:rsidRPr="002F1093">
        <w:rPr>
          <w:rFonts w:ascii="Times New Roman" w:hAnsi="Times New Roman"/>
          <w:sz w:val="24"/>
          <w:szCs w:val="24"/>
        </w:rPr>
        <w:t>а</w:t>
      </w:r>
      <w:r w:rsidR="009A7B4F" w:rsidRPr="002F1093">
        <w:rPr>
          <w:rFonts w:ascii="Times New Roman" w:hAnsi="Times New Roman"/>
          <w:sz w:val="24"/>
          <w:szCs w:val="24"/>
        </w:rPr>
        <w:t xml:space="preserve"> благоустройства </w:t>
      </w:r>
    </w:p>
    <w:p w:rsidR="00884839" w:rsidRPr="002F1093" w:rsidRDefault="009A7B4F" w:rsidP="002F10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093">
        <w:rPr>
          <w:rFonts w:ascii="Times New Roman" w:hAnsi="Times New Roman"/>
          <w:sz w:val="24"/>
          <w:szCs w:val="24"/>
        </w:rPr>
        <w:t xml:space="preserve">территории </w:t>
      </w:r>
      <w:r w:rsidR="00BB0E18" w:rsidRPr="002F1093">
        <w:rPr>
          <w:rFonts w:ascii="Times New Roman" w:hAnsi="Times New Roman"/>
          <w:sz w:val="24"/>
          <w:szCs w:val="24"/>
        </w:rPr>
        <w:t xml:space="preserve">Норово-Ротаевского </w:t>
      </w:r>
      <w:proofErr w:type="gramStart"/>
      <w:r w:rsidR="00D118CF" w:rsidRPr="002F1093">
        <w:rPr>
          <w:rFonts w:ascii="Times New Roman" w:hAnsi="Times New Roman"/>
          <w:sz w:val="24"/>
          <w:szCs w:val="24"/>
        </w:rPr>
        <w:t>сельского</w:t>
      </w:r>
      <w:proofErr w:type="gramEnd"/>
      <w:r w:rsidR="00D118CF" w:rsidRPr="002F1093">
        <w:rPr>
          <w:rFonts w:ascii="Times New Roman" w:hAnsi="Times New Roman"/>
          <w:sz w:val="24"/>
          <w:szCs w:val="24"/>
        </w:rPr>
        <w:t xml:space="preserve"> </w:t>
      </w:r>
    </w:p>
    <w:p w:rsidR="00362F47" w:rsidRPr="002F1093" w:rsidRDefault="00D118CF" w:rsidP="002F10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093">
        <w:rPr>
          <w:rFonts w:ascii="Times New Roman" w:hAnsi="Times New Roman"/>
          <w:sz w:val="24"/>
          <w:szCs w:val="24"/>
        </w:rPr>
        <w:t>поселени</w:t>
      </w:r>
      <w:r w:rsidR="0045757F" w:rsidRPr="002F1093">
        <w:rPr>
          <w:rFonts w:ascii="Times New Roman" w:hAnsi="Times New Roman"/>
          <w:sz w:val="24"/>
          <w:szCs w:val="24"/>
        </w:rPr>
        <w:t>я</w:t>
      </w:r>
      <w:r w:rsidR="00362F47" w:rsidRPr="002F1093">
        <w:rPr>
          <w:rFonts w:ascii="Times New Roman" w:hAnsi="Times New Roman"/>
          <w:sz w:val="24"/>
          <w:szCs w:val="24"/>
        </w:rPr>
        <w:t>, утвержденные решением Совета</w:t>
      </w:r>
    </w:p>
    <w:p w:rsidR="00362F47" w:rsidRPr="002F1093" w:rsidRDefault="00362F47" w:rsidP="002F10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093">
        <w:rPr>
          <w:rFonts w:ascii="Times New Roman" w:hAnsi="Times New Roman"/>
          <w:sz w:val="24"/>
          <w:szCs w:val="24"/>
        </w:rPr>
        <w:t xml:space="preserve">народных депутатов </w:t>
      </w:r>
      <w:r w:rsidR="00BB0E18" w:rsidRPr="002F1093">
        <w:rPr>
          <w:rFonts w:ascii="Times New Roman" w:hAnsi="Times New Roman"/>
          <w:sz w:val="24"/>
          <w:szCs w:val="24"/>
        </w:rPr>
        <w:t>Норово-Ротаевского</w:t>
      </w:r>
      <w:r w:rsidRPr="002F1093">
        <w:rPr>
          <w:rFonts w:ascii="Times New Roman" w:hAnsi="Times New Roman"/>
          <w:sz w:val="24"/>
          <w:szCs w:val="24"/>
        </w:rPr>
        <w:t xml:space="preserve"> </w:t>
      </w:r>
    </w:p>
    <w:p w:rsidR="00362F47" w:rsidRPr="002F1093" w:rsidRDefault="00362F47" w:rsidP="002F10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093">
        <w:rPr>
          <w:rFonts w:ascii="Times New Roman" w:hAnsi="Times New Roman"/>
          <w:sz w:val="24"/>
          <w:szCs w:val="24"/>
        </w:rPr>
        <w:t>сельского поселения от 2</w:t>
      </w:r>
      <w:r w:rsidR="004C6E9E" w:rsidRPr="002F1093">
        <w:rPr>
          <w:rFonts w:ascii="Times New Roman" w:hAnsi="Times New Roman"/>
          <w:sz w:val="24"/>
          <w:szCs w:val="24"/>
        </w:rPr>
        <w:t>7</w:t>
      </w:r>
      <w:r w:rsidRPr="002F1093">
        <w:rPr>
          <w:rFonts w:ascii="Times New Roman" w:hAnsi="Times New Roman"/>
          <w:sz w:val="24"/>
          <w:szCs w:val="24"/>
        </w:rPr>
        <w:t>.1</w:t>
      </w:r>
      <w:r w:rsidR="004C6E9E" w:rsidRPr="002F1093">
        <w:rPr>
          <w:rFonts w:ascii="Times New Roman" w:hAnsi="Times New Roman"/>
          <w:sz w:val="24"/>
          <w:szCs w:val="24"/>
        </w:rPr>
        <w:t>2</w:t>
      </w:r>
      <w:r w:rsidRPr="002F1093">
        <w:rPr>
          <w:rFonts w:ascii="Times New Roman" w:hAnsi="Times New Roman"/>
          <w:sz w:val="24"/>
          <w:szCs w:val="24"/>
        </w:rPr>
        <w:t xml:space="preserve">.2017 г. № </w:t>
      </w:r>
      <w:r w:rsidR="004C6E9E" w:rsidRPr="002F1093">
        <w:rPr>
          <w:rFonts w:ascii="Times New Roman" w:hAnsi="Times New Roman"/>
          <w:sz w:val="24"/>
          <w:szCs w:val="24"/>
        </w:rPr>
        <w:t>20</w:t>
      </w:r>
      <w:r w:rsidRPr="002F1093">
        <w:rPr>
          <w:rFonts w:ascii="Times New Roman" w:hAnsi="Times New Roman"/>
          <w:sz w:val="24"/>
          <w:szCs w:val="24"/>
        </w:rPr>
        <w:t xml:space="preserve"> </w:t>
      </w:r>
    </w:p>
    <w:p w:rsidR="00D118CF" w:rsidRPr="002F1093" w:rsidRDefault="00D118CF" w:rsidP="004B32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B56" w:rsidRPr="002F1093" w:rsidRDefault="00E73B56" w:rsidP="004B32EF">
      <w:pPr>
        <w:pStyle w:val="a3"/>
        <w:ind w:firstLine="709"/>
        <w:rPr>
          <w:b w:val="0"/>
          <w:szCs w:val="24"/>
        </w:rPr>
      </w:pPr>
    </w:p>
    <w:p w:rsidR="00D118CF" w:rsidRPr="002F1093" w:rsidRDefault="00434421" w:rsidP="004B32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09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792BAC" w:rsidRPr="002F1093">
        <w:rPr>
          <w:rFonts w:ascii="Times New Roman" w:hAnsi="Times New Roman"/>
          <w:sz w:val="24"/>
          <w:szCs w:val="24"/>
        </w:rPr>
        <w:t xml:space="preserve">, </w:t>
      </w:r>
      <w:r w:rsidR="00D118CF" w:rsidRPr="002F1093">
        <w:rPr>
          <w:rFonts w:ascii="Times New Roman" w:hAnsi="Times New Roman"/>
          <w:sz w:val="24"/>
          <w:szCs w:val="24"/>
        </w:rPr>
        <w:t xml:space="preserve">Совет народных депутатов </w:t>
      </w:r>
      <w:r w:rsidR="004C6E9E" w:rsidRPr="002F1093">
        <w:rPr>
          <w:rFonts w:ascii="Times New Roman" w:hAnsi="Times New Roman"/>
          <w:sz w:val="24"/>
          <w:szCs w:val="24"/>
        </w:rPr>
        <w:t xml:space="preserve">Норово-Ротаевского </w:t>
      </w:r>
      <w:r w:rsidR="00D118CF" w:rsidRPr="002F1093">
        <w:rPr>
          <w:rFonts w:ascii="Times New Roman" w:hAnsi="Times New Roman"/>
          <w:sz w:val="24"/>
          <w:szCs w:val="24"/>
        </w:rPr>
        <w:t xml:space="preserve">сельского поселения Нижнедевицкого муниципального района </w:t>
      </w:r>
    </w:p>
    <w:p w:rsidR="00E73B56" w:rsidRPr="002F1093" w:rsidRDefault="00E73B56" w:rsidP="004B32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8CF" w:rsidRPr="002F1093" w:rsidRDefault="00D118CF" w:rsidP="00080F0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F1093">
        <w:rPr>
          <w:rFonts w:ascii="Times New Roman" w:hAnsi="Times New Roman"/>
          <w:sz w:val="24"/>
          <w:szCs w:val="24"/>
        </w:rPr>
        <w:t>Р</w:t>
      </w:r>
      <w:proofErr w:type="gramEnd"/>
      <w:r w:rsidRPr="002F1093">
        <w:rPr>
          <w:rFonts w:ascii="Times New Roman" w:hAnsi="Times New Roman"/>
          <w:sz w:val="24"/>
          <w:szCs w:val="24"/>
        </w:rPr>
        <w:t xml:space="preserve"> Е Ш И Л:</w:t>
      </w:r>
    </w:p>
    <w:p w:rsidR="005A1B4E" w:rsidRPr="002F1093" w:rsidRDefault="005A1B4E" w:rsidP="004B32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6E9E" w:rsidRPr="002F1093" w:rsidRDefault="00434421" w:rsidP="004B32E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093">
        <w:rPr>
          <w:rFonts w:ascii="Times New Roman" w:hAnsi="Times New Roman"/>
          <w:sz w:val="24"/>
          <w:szCs w:val="24"/>
        </w:rPr>
        <w:t>Утвердить  изменени</w:t>
      </w:r>
      <w:r w:rsidR="00551A73">
        <w:rPr>
          <w:rFonts w:ascii="Times New Roman" w:hAnsi="Times New Roman"/>
          <w:sz w:val="24"/>
          <w:szCs w:val="24"/>
        </w:rPr>
        <w:t>я</w:t>
      </w:r>
      <w:r w:rsidRPr="002F1093">
        <w:rPr>
          <w:rFonts w:ascii="Times New Roman" w:hAnsi="Times New Roman"/>
          <w:sz w:val="24"/>
          <w:szCs w:val="24"/>
        </w:rPr>
        <w:t xml:space="preserve"> в Правила благоустройства территории </w:t>
      </w:r>
      <w:r w:rsidR="004C6E9E" w:rsidRPr="002F1093">
        <w:rPr>
          <w:rFonts w:ascii="Times New Roman" w:hAnsi="Times New Roman"/>
          <w:sz w:val="24"/>
          <w:szCs w:val="24"/>
        </w:rPr>
        <w:t>Норово-Ротаевского</w:t>
      </w:r>
      <w:r w:rsidR="004B32EF" w:rsidRPr="002F1093">
        <w:rPr>
          <w:rFonts w:ascii="Times New Roman" w:hAnsi="Times New Roman"/>
          <w:sz w:val="24"/>
          <w:szCs w:val="24"/>
        </w:rPr>
        <w:t xml:space="preserve"> </w:t>
      </w:r>
      <w:r w:rsidRPr="002F1093">
        <w:rPr>
          <w:rFonts w:ascii="Times New Roman" w:hAnsi="Times New Roman"/>
          <w:sz w:val="24"/>
          <w:szCs w:val="24"/>
        </w:rPr>
        <w:t xml:space="preserve">сельского поселения, утверждённые </w:t>
      </w:r>
      <w:r w:rsidR="00D118CF" w:rsidRPr="002F1093">
        <w:rPr>
          <w:rFonts w:ascii="Times New Roman" w:hAnsi="Times New Roman"/>
          <w:sz w:val="24"/>
          <w:szCs w:val="24"/>
        </w:rPr>
        <w:t>решение</w:t>
      </w:r>
      <w:r w:rsidRPr="002F1093">
        <w:rPr>
          <w:rFonts w:ascii="Times New Roman" w:hAnsi="Times New Roman"/>
          <w:sz w:val="24"/>
          <w:szCs w:val="24"/>
        </w:rPr>
        <w:t>м</w:t>
      </w:r>
      <w:r w:rsidR="00D118CF" w:rsidRPr="002F1093">
        <w:rPr>
          <w:rFonts w:ascii="Times New Roman" w:hAnsi="Times New Roman"/>
          <w:sz w:val="24"/>
          <w:szCs w:val="24"/>
        </w:rPr>
        <w:t xml:space="preserve"> Совета народных депутатов </w:t>
      </w:r>
      <w:r w:rsidR="002F1093">
        <w:rPr>
          <w:rFonts w:ascii="Times New Roman" w:hAnsi="Times New Roman"/>
          <w:sz w:val="24"/>
          <w:szCs w:val="24"/>
        </w:rPr>
        <w:t xml:space="preserve">Норово-Ротаевского </w:t>
      </w:r>
      <w:r w:rsidR="00F653D4" w:rsidRPr="002F1093">
        <w:rPr>
          <w:rFonts w:ascii="Times New Roman" w:hAnsi="Times New Roman"/>
          <w:sz w:val="24"/>
          <w:szCs w:val="24"/>
        </w:rPr>
        <w:t xml:space="preserve"> сельского поселения от</w:t>
      </w:r>
      <w:r w:rsidR="004C6E9E" w:rsidRPr="002F1093">
        <w:rPr>
          <w:rFonts w:ascii="Times New Roman" w:hAnsi="Times New Roman"/>
          <w:sz w:val="24"/>
          <w:szCs w:val="24"/>
        </w:rPr>
        <w:t xml:space="preserve"> 27.12.2017 г. № 20 (далее – Правила), (в редакции решения от 05.07.2021 г. № 148, от 02.02.2022 г. № 163, от 04.05.2022 г. № 169):</w:t>
      </w:r>
    </w:p>
    <w:p w:rsidR="00AC34E6" w:rsidRPr="002F1093" w:rsidRDefault="004B32EF" w:rsidP="004B32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093">
        <w:rPr>
          <w:rFonts w:ascii="Times New Roman" w:hAnsi="Times New Roman"/>
          <w:sz w:val="24"/>
          <w:szCs w:val="24"/>
        </w:rPr>
        <w:t xml:space="preserve"> </w:t>
      </w:r>
      <w:r w:rsidR="00152DA3" w:rsidRPr="002F1093">
        <w:rPr>
          <w:rFonts w:ascii="Times New Roman" w:hAnsi="Times New Roman"/>
          <w:sz w:val="24"/>
          <w:szCs w:val="24"/>
        </w:rPr>
        <w:t xml:space="preserve">1.1. </w:t>
      </w:r>
      <w:r w:rsidR="00EF5F2E" w:rsidRPr="002F1093">
        <w:rPr>
          <w:rFonts w:ascii="Times New Roman" w:hAnsi="Times New Roman"/>
          <w:sz w:val="24"/>
          <w:szCs w:val="24"/>
        </w:rPr>
        <w:t xml:space="preserve">раздел 3 «Уборка территории» </w:t>
      </w:r>
      <w:r w:rsidR="00434421" w:rsidRPr="002F1093">
        <w:rPr>
          <w:rFonts w:ascii="Times New Roman" w:hAnsi="Times New Roman"/>
          <w:sz w:val="24"/>
          <w:szCs w:val="24"/>
        </w:rPr>
        <w:t xml:space="preserve">Правил </w:t>
      </w:r>
      <w:r w:rsidR="00EF5F2E" w:rsidRPr="002F1093">
        <w:rPr>
          <w:rFonts w:ascii="Times New Roman" w:hAnsi="Times New Roman"/>
          <w:sz w:val="24"/>
          <w:szCs w:val="24"/>
        </w:rPr>
        <w:t>дополнить пунктом 3.1.3 следующего содержания:</w:t>
      </w:r>
    </w:p>
    <w:p w:rsidR="00EF5F2E" w:rsidRPr="002F1093" w:rsidRDefault="00EF5F2E" w:rsidP="004B32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093">
        <w:rPr>
          <w:rFonts w:ascii="Times New Roman" w:hAnsi="Times New Roman"/>
          <w:sz w:val="24"/>
          <w:szCs w:val="24"/>
        </w:rPr>
        <w:t>«3.1.3.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года № 626</w:t>
      </w:r>
      <w:r w:rsidR="002F1093">
        <w:rPr>
          <w:rFonts w:ascii="Times New Roman" w:hAnsi="Times New Roman"/>
          <w:sz w:val="24"/>
          <w:szCs w:val="24"/>
        </w:rPr>
        <w:t xml:space="preserve"> </w:t>
      </w:r>
      <w:r w:rsidRPr="002F1093">
        <w:rPr>
          <w:rFonts w:ascii="Times New Roman" w:hAnsi="Times New Roman"/>
          <w:sz w:val="24"/>
          <w:szCs w:val="24"/>
        </w:rPr>
        <w:t>».</w:t>
      </w:r>
    </w:p>
    <w:p w:rsidR="00EE37CD" w:rsidRPr="002F1093" w:rsidRDefault="00EE37CD" w:rsidP="004B32E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21D" w:rsidRPr="002F1093" w:rsidRDefault="00A12360" w:rsidP="004B32E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F1093">
        <w:rPr>
          <w:rFonts w:ascii="Times New Roman" w:hAnsi="Times New Roman"/>
          <w:sz w:val="24"/>
          <w:szCs w:val="24"/>
        </w:rPr>
        <w:t>2. Опубликовать настоящее решение в официальном периодическом печатном издании «</w:t>
      </w:r>
      <w:proofErr w:type="spellStart"/>
      <w:r w:rsidR="002F1093">
        <w:rPr>
          <w:rFonts w:ascii="Times New Roman" w:hAnsi="Times New Roman"/>
          <w:sz w:val="24"/>
          <w:szCs w:val="24"/>
        </w:rPr>
        <w:t>Норово-Ротаевский</w:t>
      </w:r>
      <w:proofErr w:type="spellEnd"/>
      <w:r w:rsidR="002F1093">
        <w:rPr>
          <w:rFonts w:ascii="Times New Roman" w:hAnsi="Times New Roman"/>
          <w:sz w:val="24"/>
          <w:szCs w:val="24"/>
        </w:rPr>
        <w:t xml:space="preserve"> </w:t>
      </w:r>
      <w:r w:rsidR="00884839" w:rsidRPr="002F1093">
        <w:rPr>
          <w:rFonts w:ascii="Times New Roman" w:hAnsi="Times New Roman"/>
          <w:sz w:val="24"/>
          <w:szCs w:val="24"/>
        </w:rPr>
        <w:t xml:space="preserve"> </w:t>
      </w:r>
      <w:r w:rsidRPr="002F1093">
        <w:rPr>
          <w:rFonts w:ascii="Times New Roman" w:hAnsi="Times New Roman"/>
          <w:sz w:val="24"/>
          <w:szCs w:val="24"/>
        </w:rPr>
        <w:t>сельский вестник».</w:t>
      </w:r>
    </w:p>
    <w:p w:rsidR="00E73B56" w:rsidRPr="002F1093" w:rsidRDefault="00E73B56" w:rsidP="004B32E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32EF" w:rsidRPr="002F1093" w:rsidRDefault="004B32EF" w:rsidP="002F109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1093">
        <w:rPr>
          <w:rFonts w:ascii="Times New Roman" w:hAnsi="Times New Roman"/>
          <w:sz w:val="24"/>
        </w:rPr>
        <w:t xml:space="preserve">Председатель Совета народных депутатов </w:t>
      </w:r>
    </w:p>
    <w:p w:rsidR="004B32EF" w:rsidRPr="002F1093" w:rsidRDefault="004B32EF" w:rsidP="002F109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1093">
        <w:rPr>
          <w:rFonts w:ascii="Times New Roman" w:hAnsi="Times New Roman"/>
          <w:sz w:val="24"/>
        </w:rPr>
        <w:t xml:space="preserve">Норово-Ротаевского сельского поселения </w:t>
      </w:r>
      <w:r w:rsidR="002F1093">
        <w:rPr>
          <w:rFonts w:ascii="Times New Roman" w:hAnsi="Times New Roman"/>
          <w:sz w:val="24"/>
        </w:rPr>
        <w:t xml:space="preserve">                                           </w:t>
      </w:r>
      <w:r w:rsidRPr="002F1093">
        <w:rPr>
          <w:rFonts w:ascii="Times New Roman" w:hAnsi="Times New Roman"/>
          <w:sz w:val="24"/>
        </w:rPr>
        <w:t>Л.А.Лопатина</w:t>
      </w:r>
    </w:p>
    <w:p w:rsidR="004B32EF" w:rsidRPr="002F1093" w:rsidRDefault="004B32EF" w:rsidP="004B32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B32EF" w:rsidRPr="002F1093" w:rsidRDefault="004B32EF" w:rsidP="002F109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1093">
        <w:rPr>
          <w:rFonts w:ascii="Times New Roman" w:hAnsi="Times New Roman"/>
          <w:sz w:val="24"/>
        </w:rPr>
        <w:t xml:space="preserve">Глава Норово-Ротаевского </w:t>
      </w:r>
    </w:p>
    <w:p w:rsidR="004B32EF" w:rsidRPr="002F1093" w:rsidRDefault="004B32EF" w:rsidP="002F109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1093">
        <w:rPr>
          <w:rFonts w:ascii="Times New Roman" w:hAnsi="Times New Roman"/>
          <w:sz w:val="24"/>
        </w:rPr>
        <w:t>сельского поселения</w:t>
      </w:r>
      <w:r w:rsidR="002F1093"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Pr="002F1093">
        <w:rPr>
          <w:rFonts w:ascii="Times New Roman" w:hAnsi="Times New Roman"/>
          <w:sz w:val="24"/>
        </w:rPr>
        <w:t xml:space="preserve"> А.Ю.Головин</w:t>
      </w:r>
    </w:p>
    <w:p w:rsidR="004B32EF" w:rsidRPr="002F1093" w:rsidRDefault="004B32EF" w:rsidP="004B32E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93806" w:rsidRPr="002F1093" w:rsidRDefault="00893806" w:rsidP="004B32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93806" w:rsidRPr="002F1093" w:rsidSect="004B32EF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62B" w:rsidRDefault="009E762B" w:rsidP="000F07AB">
      <w:pPr>
        <w:spacing w:after="0" w:line="240" w:lineRule="auto"/>
      </w:pPr>
      <w:r>
        <w:separator/>
      </w:r>
    </w:p>
  </w:endnote>
  <w:endnote w:type="continuationSeparator" w:id="0">
    <w:p w:rsidR="009E762B" w:rsidRDefault="009E762B" w:rsidP="000F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62B" w:rsidRDefault="009E762B" w:rsidP="000F07AB">
      <w:pPr>
        <w:spacing w:after="0" w:line="240" w:lineRule="auto"/>
      </w:pPr>
      <w:r>
        <w:separator/>
      </w:r>
    </w:p>
  </w:footnote>
  <w:footnote w:type="continuationSeparator" w:id="0">
    <w:p w:rsidR="009E762B" w:rsidRDefault="009E762B" w:rsidP="000F0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2448B"/>
    <w:multiLevelType w:val="multilevel"/>
    <w:tmpl w:val="CCE05D1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8CF"/>
    <w:rsid w:val="00006203"/>
    <w:rsid w:val="000066C7"/>
    <w:rsid w:val="00010548"/>
    <w:rsid w:val="0002619B"/>
    <w:rsid w:val="00037C7D"/>
    <w:rsid w:val="00041AEF"/>
    <w:rsid w:val="00075F8D"/>
    <w:rsid w:val="00080F0F"/>
    <w:rsid w:val="00083BAB"/>
    <w:rsid w:val="00086175"/>
    <w:rsid w:val="000930B9"/>
    <w:rsid w:val="000B6E1E"/>
    <w:rsid w:val="000C4E13"/>
    <w:rsid w:val="000F07AB"/>
    <w:rsid w:val="000F15B0"/>
    <w:rsid w:val="0010137A"/>
    <w:rsid w:val="00102A61"/>
    <w:rsid w:val="00105E86"/>
    <w:rsid w:val="001135CF"/>
    <w:rsid w:val="00142180"/>
    <w:rsid w:val="00152DA3"/>
    <w:rsid w:val="00193111"/>
    <w:rsid w:val="001A22A4"/>
    <w:rsid w:val="001A43C1"/>
    <w:rsid w:val="001B704E"/>
    <w:rsid w:val="001D2F54"/>
    <w:rsid w:val="001F4238"/>
    <w:rsid w:val="0020040A"/>
    <w:rsid w:val="0023049E"/>
    <w:rsid w:val="002467C1"/>
    <w:rsid w:val="00247566"/>
    <w:rsid w:val="002511D8"/>
    <w:rsid w:val="00253F70"/>
    <w:rsid w:val="002A37B0"/>
    <w:rsid w:val="002C3621"/>
    <w:rsid w:val="002C7186"/>
    <w:rsid w:val="002D52B1"/>
    <w:rsid w:val="002D7EA3"/>
    <w:rsid w:val="002F0942"/>
    <w:rsid w:val="002F1093"/>
    <w:rsid w:val="00300BEE"/>
    <w:rsid w:val="0030581F"/>
    <w:rsid w:val="003259C7"/>
    <w:rsid w:val="003402A6"/>
    <w:rsid w:val="00362F47"/>
    <w:rsid w:val="003721CD"/>
    <w:rsid w:val="003F7718"/>
    <w:rsid w:val="00434421"/>
    <w:rsid w:val="00442F29"/>
    <w:rsid w:val="00452C3C"/>
    <w:rsid w:val="0045757F"/>
    <w:rsid w:val="00461A16"/>
    <w:rsid w:val="00473D0B"/>
    <w:rsid w:val="00474008"/>
    <w:rsid w:val="00491DAA"/>
    <w:rsid w:val="004B32EF"/>
    <w:rsid w:val="004B3A2B"/>
    <w:rsid w:val="004C66F3"/>
    <w:rsid w:val="004C6E9E"/>
    <w:rsid w:val="00502483"/>
    <w:rsid w:val="00515EDB"/>
    <w:rsid w:val="00517D86"/>
    <w:rsid w:val="0053535D"/>
    <w:rsid w:val="005478AB"/>
    <w:rsid w:val="00551A73"/>
    <w:rsid w:val="0055704E"/>
    <w:rsid w:val="00566628"/>
    <w:rsid w:val="005762C4"/>
    <w:rsid w:val="00577F1B"/>
    <w:rsid w:val="00594836"/>
    <w:rsid w:val="005A1B4E"/>
    <w:rsid w:val="005C6984"/>
    <w:rsid w:val="005E574E"/>
    <w:rsid w:val="005F5C57"/>
    <w:rsid w:val="006070EB"/>
    <w:rsid w:val="00613657"/>
    <w:rsid w:val="00620A63"/>
    <w:rsid w:val="006256DA"/>
    <w:rsid w:val="006316DA"/>
    <w:rsid w:val="00632B98"/>
    <w:rsid w:val="006338FD"/>
    <w:rsid w:val="006358AC"/>
    <w:rsid w:val="0063655D"/>
    <w:rsid w:val="006679BF"/>
    <w:rsid w:val="00671186"/>
    <w:rsid w:val="00677615"/>
    <w:rsid w:val="006A0B62"/>
    <w:rsid w:val="006A6197"/>
    <w:rsid w:val="006A752D"/>
    <w:rsid w:val="006B04D1"/>
    <w:rsid w:val="006B5648"/>
    <w:rsid w:val="006C13DD"/>
    <w:rsid w:val="00720A2C"/>
    <w:rsid w:val="007512B6"/>
    <w:rsid w:val="00761E53"/>
    <w:rsid w:val="00780CBF"/>
    <w:rsid w:val="00786CEA"/>
    <w:rsid w:val="00792BAC"/>
    <w:rsid w:val="00794DC8"/>
    <w:rsid w:val="007A178D"/>
    <w:rsid w:val="007D451E"/>
    <w:rsid w:val="007F45CE"/>
    <w:rsid w:val="00801096"/>
    <w:rsid w:val="00830B20"/>
    <w:rsid w:val="00832109"/>
    <w:rsid w:val="008604E7"/>
    <w:rsid w:val="00867A0C"/>
    <w:rsid w:val="00884839"/>
    <w:rsid w:val="0088507A"/>
    <w:rsid w:val="008864F6"/>
    <w:rsid w:val="00892DCF"/>
    <w:rsid w:val="00893806"/>
    <w:rsid w:val="008B0C87"/>
    <w:rsid w:val="008E0DB0"/>
    <w:rsid w:val="008E1DF6"/>
    <w:rsid w:val="008E55D9"/>
    <w:rsid w:val="008F4424"/>
    <w:rsid w:val="00920E25"/>
    <w:rsid w:val="009230B8"/>
    <w:rsid w:val="00932918"/>
    <w:rsid w:val="00943FDD"/>
    <w:rsid w:val="00950312"/>
    <w:rsid w:val="009561D4"/>
    <w:rsid w:val="00961914"/>
    <w:rsid w:val="00974291"/>
    <w:rsid w:val="009747FA"/>
    <w:rsid w:val="009755C8"/>
    <w:rsid w:val="009A7B4F"/>
    <w:rsid w:val="009D3EB6"/>
    <w:rsid w:val="009E1BB6"/>
    <w:rsid w:val="009E762B"/>
    <w:rsid w:val="00A12360"/>
    <w:rsid w:val="00A43811"/>
    <w:rsid w:val="00A91083"/>
    <w:rsid w:val="00A9513A"/>
    <w:rsid w:val="00AB4C35"/>
    <w:rsid w:val="00AC34E6"/>
    <w:rsid w:val="00AE1A73"/>
    <w:rsid w:val="00AE33C0"/>
    <w:rsid w:val="00B0462E"/>
    <w:rsid w:val="00B252C8"/>
    <w:rsid w:val="00B271C6"/>
    <w:rsid w:val="00B329B9"/>
    <w:rsid w:val="00B72CDB"/>
    <w:rsid w:val="00BA0BC8"/>
    <w:rsid w:val="00BB0E18"/>
    <w:rsid w:val="00BB4C77"/>
    <w:rsid w:val="00BC3A64"/>
    <w:rsid w:val="00BF4DA4"/>
    <w:rsid w:val="00C03E94"/>
    <w:rsid w:val="00C04CB8"/>
    <w:rsid w:val="00C25923"/>
    <w:rsid w:val="00C30C23"/>
    <w:rsid w:val="00C33F46"/>
    <w:rsid w:val="00C3722C"/>
    <w:rsid w:val="00C55C9C"/>
    <w:rsid w:val="00C57830"/>
    <w:rsid w:val="00CB04BD"/>
    <w:rsid w:val="00CD65C5"/>
    <w:rsid w:val="00CF50DD"/>
    <w:rsid w:val="00D118CF"/>
    <w:rsid w:val="00D14325"/>
    <w:rsid w:val="00D17F60"/>
    <w:rsid w:val="00D23E93"/>
    <w:rsid w:val="00D30D87"/>
    <w:rsid w:val="00D37C76"/>
    <w:rsid w:val="00D44FEC"/>
    <w:rsid w:val="00D5770A"/>
    <w:rsid w:val="00D67B48"/>
    <w:rsid w:val="00D70E3B"/>
    <w:rsid w:val="00D91622"/>
    <w:rsid w:val="00DB079F"/>
    <w:rsid w:val="00DC5A78"/>
    <w:rsid w:val="00DC61AE"/>
    <w:rsid w:val="00E03983"/>
    <w:rsid w:val="00E0621D"/>
    <w:rsid w:val="00E07521"/>
    <w:rsid w:val="00E14DA6"/>
    <w:rsid w:val="00E3090F"/>
    <w:rsid w:val="00E31F42"/>
    <w:rsid w:val="00E73B56"/>
    <w:rsid w:val="00EB0C43"/>
    <w:rsid w:val="00EB54C5"/>
    <w:rsid w:val="00EC5A30"/>
    <w:rsid w:val="00ED792F"/>
    <w:rsid w:val="00EE37CD"/>
    <w:rsid w:val="00EF3FFE"/>
    <w:rsid w:val="00EF5F2E"/>
    <w:rsid w:val="00F06E37"/>
    <w:rsid w:val="00F155A0"/>
    <w:rsid w:val="00F47FAD"/>
    <w:rsid w:val="00F653D4"/>
    <w:rsid w:val="00F70048"/>
    <w:rsid w:val="00F732AF"/>
    <w:rsid w:val="00F75113"/>
    <w:rsid w:val="00F83AD7"/>
    <w:rsid w:val="00F84E78"/>
    <w:rsid w:val="00F905BE"/>
    <w:rsid w:val="00FA52CA"/>
    <w:rsid w:val="00FC7B4A"/>
    <w:rsid w:val="00FD1C07"/>
    <w:rsid w:val="00FF3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C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118CF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18CF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11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8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18C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18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D118CF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1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D118C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A7B4F"/>
    <w:pPr>
      <w:ind w:left="720"/>
      <w:contextualSpacing/>
    </w:pPr>
  </w:style>
  <w:style w:type="paragraph" w:customStyle="1" w:styleId="s1">
    <w:name w:val="s_1"/>
    <w:basedOn w:val="a"/>
    <w:rsid w:val="00794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4">
    <w:name w:val="s_104"/>
    <w:basedOn w:val="a0"/>
    <w:rsid w:val="00794DC8"/>
  </w:style>
  <w:style w:type="character" w:styleId="a7">
    <w:name w:val="Hyperlink"/>
    <w:basedOn w:val="a0"/>
    <w:uiPriority w:val="99"/>
    <w:semiHidden/>
    <w:unhideWhenUsed/>
    <w:rsid w:val="00DC61A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619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F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07A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F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07AB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D30D8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30D87"/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D30D87"/>
    <w:pPr>
      <w:widowControl w:val="0"/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A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1B4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E3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7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01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8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58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5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55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050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82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25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675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53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9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6508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71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453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798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855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775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712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94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64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625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240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088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807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1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2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28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81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02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9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517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129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3487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371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8129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user</cp:lastModifiedBy>
  <cp:revision>51</cp:revision>
  <cp:lastPrinted>2023-12-22T08:56:00Z</cp:lastPrinted>
  <dcterms:created xsi:type="dcterms:W3CDTF">2018-03-27T07:46:00Z</dcterms:created>
  <dcterms:modified xsi:type="dcterms:W3CDTF">2023-12-22T08:56:00Z</dcterms:modified>
</cp:coreProperties>
</file>